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D8" w:rsidRPr="002B1823" w:rsidRDefault="00A359CD">
      <w:pPr>
        <w:ind w:right="120"/>
        <w:jc w:val="right"/>
        <w:rPr>
          <w:b/>
          <w:sz w:val="20"/>
          <w:szCs w:val="20"/>
        </w:rPr>
      </w:pPr>
      <w:r w:rsidRPr="002B1823">
        <w:rPr>
          <w:rFonts w:eastAsia="Times New Roman"/>
          <w:b/>
          <w:sz w:val="20"/>
          <w:szCs w:val="20"/>
        </w:rPr>
        <w:t>УТВЕРЖДАЮ:</w:t>
      </w:r>
    </w:p>
    <w:p w:rsidR="00142ED8" w:rsidRPr="002B1823" w:rsidRDefault="0088314A">
      <w:pPr>
        <w:ind w:right="100"/>
        <w:jc w:val="right"/>
        <w:rPr>
          <w:b/>
          <w:sz w:val="20"/>
          <w:szCs w:val="20"/>
        </w:rPr>
      </w:pPr>
      <w:r w:rsidRPr="002B1823">
        <w:rPr>
          <w:rFonts w:eastAsia="Times New Roman"/>
          <w:b/>
          <w:sz w:val="20"/>
          <w:szCs w:val="20"/>
        </w:rPr>
        <w:t>Директор МБОУ СОШ№1</w:t>
      </w:r>
    </w:p>
    <w:p w:rsidR="00142ED8" w:rsidRPr="002B1823" w:rsidRDefault="00142ED8">
      <w:pPr>
        <w:spacing w:line="1" w:lineRule="exact"/>
        <w:rPr>
          <w:b/>
          <w:sz w:val="24"/>
          <w:szCs w:val="24"/>
        </w:rPr>
      </w:pPr>
    </w:p>
    <w:p w:rsidR="00142ED8" w:rsidRPr="002B1823" w:rsidRDefault="00A359CD">
      <w:pPr>
        <w:ind w:left="12640"/>
        <w:rPr>
          <w:b/>
          <w:sz w:val="20"/>
          <w:szCs w:val="20"/>
        </w:rPr>
      </w:pPr>
      <w:r w:rsidRPr="002B1823">
        <w:rPr>
          <w:rFonts w:eastAsia="Times New Roman"/>
          <w:b/>
          <w:sz w:val="20"/>
          <w:szCs w:val="20"/>
        </w:rPr>
        <w:t>________________</w:t>
      </w:r>
      <w:proofErr w:type="spellStart"/>
      <w:r w:rsidRPr="002B1823">
        <w:rPr>
          <w:rFonts w:eastAsia="Times New Roman"/>
          <w:b/>
          <w:sz w:val="20"/>
          <w:szCs w:val="20"/>
        </w:rPr>
        <w:t>А</w:t>
      </w:r>
      <w:r w:rsidR="0088314A" w:rsidRPr="002B1823">
        <w:rPr>
          <w:rFonts w:eastAsia="Times New Roman"/>
          <w:b/>
          <w:sz w:val="20"/>
          <w:szCs w:val="20"/>
        </w:rPr>
        <w:t>.Ш.Киков</w:t>
      </w:r>
      <w:proofErr w:type="spellEnd"/>
      <w:r w:rsidR="0088314A" w:rsidRPr="002B1823">
        <w:rPr>
          <w:rFonts w:eastAsia="Times New Roman"/>
          <w:b/>
          <w:sz w:val="20"/>
          <w:szCs w:val="20"/>
        </w:rPr>
        <w:t xml:space="preserve"> </w:t>
      </w:r>
    </w:p>
    <w:p w:rsidR="00142ED8" w:rsidRPr="002B1823" w:rsidRDefault="00142ED8">
      <w:pPr>
        <w:spacing w:line="5" w:lineRule="exact"/>
        <w:rPr>
          <w:b/>
          <w:sz w:val="24"/>
          <w:szCs w:val="24"/>
        </w:rPr>
      </w:pPr>
    </w:p>
    <w:p w:rsidR="00142ED8" w:rsidRPr="002B1823" w:rsidRDefault="00A359CD">
      <w:pPr>
        <w:ind w:left="13180"/>
        <w:rPr>
          <w:b/>
          <w:sz w:val="20"/>
          <w:szCs w:val="20"/>
        </w:rPr>
      </w:pPr>
      <w:r w:rsidRPr="002B1823">
        <w:rPr>
          <w:rFonts w:eastAsia="Times New Roman"/>
          <w:b/>
        </w:rPr>
        <w:t>«___»___________20</w:t>
      </w:r>
      <w:r w:rsidR="00D42B75">
        <w:rPr>
          <w:rFonts w:eastAsia="Times New Roman"/>
          <w:b/>
        </w:rPr>
        <w:t xml:space="preserve">20 </w:t>
      </w:r>
      <w:r w:rsidRPr="002B1823">
        <w:rPr>
          <w:rFonts w:eastAsia="Times New Roman"/>
          <w:b/>
        </w:rPr>
        <w:t>г.</w:t>
      </w:r>
    </w:p>
    <w:p w:rsidR="00142ED8" w:rsidRPr="002B1823" w:rsidRDefault="00142ED8">
      <w:pPr>
        <w:spacing w:line="31" w:lineRule="exact"/>
        <w:rPr>
          <w:b/>
          <w:sz w:val="24"/>
          <w:szCs w:val="24"/>
        </w:rPr>
      </w:pPr>
    </w:p>
    <w:p w:rsidR="00142ED8" w:rsidRPr="002B1823" w:rsidRDefault="00A359CD">
      <w:pPr>
        <w:spacing w:line="263" w:lineRule="auto"/>
        <w:jc w:val="center"/>
        <w:rPr>
          <w:b/>
          <w:sz w:val="20"/>
          <w:szCs w:val="20"/>
        </w:rPr>
      </w:pPr>
      <w:r w:rsidRPr="002B1823">
        <w:rPr>
          <w:rFonts w:ascii="Cambria" w:eastAsia="Cambria" w:hAnsi="Cambria" w:cs="Cambria"/>
          <w:b/>
          <w:color w:val="111115"/>
          <w:sz w:val="28"/>
          <w:szCs w:val="28"/>
        </w:rPr>
        <w:t>Внутришкольный контроль за деятельностью индивидуального обучения на дому на 20</w:t>
      </w:r>
      <w:r w:rsidR="00D42B75">
        <w:rPr>
          <w:rFonts w:ascii="Cambria" w:eastAsia="Cambria" w:hAnsi="Cambria" w:cs="Cambria"/>
          <w:b/>
          <w:color w:val="111115"/>
          <w:sz w:val="28"/>
          <w:szCs w:val="28"/>
        </w:rPr>
        <w:t>20-2021</w:t>
      </w:r>
      <w:bookmarkStart w:id="0" w:name="_GoBack"/>
      <w:bookmarkEnd w:id="0"/>
      <w:r w:rsidRPr="002B1823">
        <w:rPr>
          <w:rFonts w:ascii="Cambria" w:eastAsia="Cambria" w:hAnsi="Cambria" w:cs="Cambria"/>
          <w:b/>
          <w:color w:val="111115"/>
          <w:sz w:val="28"/>
          <w:szCs w:val="28"/>
        </w:rPr>
        <w:t xml:space="preserve"> учебный год</w:t>
      </w:r>
    </w:p>
    <w:p w:rsidR="00142ED8" w:rsidRDefault="00142ED8">
      <w:pPr>
        <w:spacing w:line="342" w:lineRule="exact"/>
        <w:rPr>
          <w:sz w:val="24"/>
          <w:szCs w:val="24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827"/>
        <w:gridCol w:w="2552"/>
        <w:gridCol w:w="2693"/>
      </w:tblGrid>
      <w:tr w:rsidR="001D6F25" w:rsidTr="007539D1">
        <w:trPr>
          <w:trHeight w:val="32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контроля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Виды, формы,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контроля</w:t>
            </w:r>
          </w:p>
        </w:tc>
      </w:tr>
      <w:tr w:rsidR="001D6F25" w:rsidTr="007539D1">
        <w:trPr>
          <w:trHeight w:val="3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C0EDD" w:rsidP="001C0ED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18"/>
                <w:szCs w:val="18"/>
              </w:rPr>
              <w:t>август - с</w:t>
            </w:r>
            <w:r w:rsidR="001D6F25">
              <w:rPr>
                <w:rFonts w:eastAsia="Times New Roman"/>
                <w:color w:val="111115"/>
                <w:sz w:val="18"/>
                <w:szCs w:val="18"/>
              </w:rPr>
              <w:t>ентябрь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надомного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Комплектование, составление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2693" w:type="dxa"/>
          </w:tcPr>
          <w:p w:rsidR="001D6F25" w:rsidRDefault="001D6F25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1D6F25" w:rsidTr="007539D1">
        <w:trPr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режима дня, плана работы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 контроля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 w:rsidP="00DD37F2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</w:t>
            </w:r>
            <w:r>
              <w:rPr>
                <w:sz w:val="24"/>
                <w:szCs w:val="24"/>
              </w:rPr>
              <w:t xml:space="preserve"> администрация</w:t>
            </w:r>
          </w:p>
        </w:tc>
      </w:tr>
      <w:tr w:rsidR="001D6F25" w:rsidTr="007539D1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рабочих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Персональный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1D6F25" w:rsidRDefault="001D6F25" w:rsidP="00DD37F2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 педагогов,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воспитательных программ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1D6F25" w:rsidRDefault="001D6F25" w:rsidP="0013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МР </w:t>
            </w:r>
          </w:p>
        </w:tc>
      </w:tr>
      <w:tr w:rsidR="001D6F25" w:rsidTr="007539D1">
        <w:trPr>
          <w:trHeight w:val="32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1D6F25" w:rsidRDefault="001D6F25" w:rsidP="0013270D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Персональный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D6F25" w:rsidTr="007539D1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обеспеченностью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учебниками и учебными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принадлежностями  детей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1D6F25" w:rsidTr="007539D1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находящимися на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индивид.обучении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личных дел.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единых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D6F25" w:rsidTr="007539D1">
        <w:trPr>
          <w:trHeight w:val="3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при ведении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личных дел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1D6F25" w:rsidRDefault="001D6F25" w:rsidP="009D0CD7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1D6F25" w:rsidTr="007539D1">
        <w:trPr>
          <w:trHeight w:val="33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1D6F25" w:rsidRDefault="001D6F25" w:rsidP="009D0CD7">
            <w:pPr>
              <w:rPr>
                <w:sz w:val="24"/>
                <w:szCs w:val="24"/>
              </w:rPr>
            </w:pPr>
          </w:p>
        </w:tc>
      </w:tr>
      <w:tr w:rsidR="001D6F25" w:rsidTr="007539D1">
        <w:trPr>
          <w:trHeight w:val="32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адаптационного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инд. особенностей детей,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Выборочный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D6F25" w:rsidTr="007539D1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периода детей надомного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плана работы в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</w:tr>
      <w:tr w:rsidR="001D6F25" w:rsidTr="007539D1">
        <w:trPr>
          <w:trHeight w:val="32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</w:tr>
    </w:tbl>
    <w:p w:rsidR="00142ED8" w:rsidRDefault="00A359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-1463040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7BE2C" id="Shape 2" o:spid="_x0000_s1026" style="position:absolute;margin-left:-.05pt;margin-top:-115.2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JTCYDrdAAAACQEAAA8AAABkcnMvZG93bnJl&#10;di54bWxMj0FPwzAMhe9I/IfISLtt6TpAU2k6TUigHeDAQJzTxmtLG6dKsrX797gnOFn2e3r+Xr6b&#10;bC8u6EPrSMF6lYBAqpxpqVbw9fmy3IIIUZPRvSNUcMUAu+L2JteZcSN94OUYa8EhFDKtoIlxyKQM&#10;VYNWh5UbkFg7OW915NXX0ng9crjtZZokj9LqlvhDowd8brDqjmeroDtJGrvD/m0sX0sTft6/fVdZ&#10;pRZ30/4JRMQp/plhxmd0KJipdGcyQfQKlms28kg3yT2I2cBNyvmQbh9AFrn836D4BQ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JTCYDr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42ED8" w:rsidRDefault="00142ED8">
      <w:pPr>
        <w:sectPr w:rsidR="00142ED8">
          <w:pgSz w:w="16840" w:h="11909" w:orient="landscape"/>
          <w:pgMar w:top="712" w:right="601" w:bottom="386" w:left="600" w:header="0" w:footer="0" w:gutter="0"/>
          <w:cols w:space="720" w:equalWidth="0">
            <w:col w:w="15640"/>
          </w:cols>
        </w:sectPr>
      </w:pPr>
    </w:p>
    <w:tbl>
      <w:tblPr>
        <w:tblW w:w="231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969"/>
        <w:gridCol w:w="2410"/>
        <w:gridCol w:w="2409"/>
        <w:gridCol w:w="1495"/>
        <w:gridCol w:w="1495"/>
        <w:gridCol w:w="1495"/>
        <w:gridCol w:w="1495"/>
        <w:gridCol w:w="1495"/>
        <w:gridCol w:w="1495"/>
      </w:tblGrid>
      <w:tr w:rsidR="001D6F25" w:rsidTr="001C0EDD">
        <w:trPr>
          <w:trHeight w:val="31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Итоги  проверки состояния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повторения.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Персональный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работоспособности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Pr="001D6F25" w:rsidRDefault="001D6F25">
            <w:pPr>
              <w:rPr>
                <w:sz w:val="28"/>
                <w:szCs w:val="28"/>
              </w:rPr>
            </w:pPr>
            <w:r w:rsidRPr="001D6F2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 на дому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  <w:r w:rsidRPr="007539D1">
              <w:rPr>
                <w:sz w:val="28"/>
                <w:szCs w:val="28"/>
              </w:rPr>
              <w:t>зам п</w:t>
            </w:r>
            <w:r>
              <w:rPr>
                <w:sz w:val="24"/>
                <w:szCs w:val="24"/>
              </w:rPr>
              <w:t xml:space="preserve">о УВР </w:t>
            </w:r>
          </w:p>
          <w:p w:rsidR="001D6F25" w:rsidRDefault="001D6F25" w:rsidP="002571DA">
            <w:pPr>
              <w:spacing w:line="30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7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Pr="001D6F25" w:rsidRDefault="001D6F2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6"/>
                <w:szCs w:val="6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1D6F25" w:rsidRDefault="001D6F25" w:rsidP="002571DA">
            <w:pPr>
              <w:spacing w:line="309" w:lineRule="exact"/>
              <w:ind w:left="100"/>
              <w:rPr>
                <w:sz w:val="6"/>
                <w:szCs w:val="6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6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1D6F25" w:rsidRDefault="001D6F25" w:rsidP="002571DA">
            <w:pPr>
              <w:spacing w:line="30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Проверка  индивидуальных</w:t>
            </w:r>
            <w:proofErr w:type="gramEnd"/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единого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</w:t>
            </w: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журналов.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орфограф.режима 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объективность выставления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оценок за 1 четверть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A359CD" w:rsidTr="001C0EDD">
        <w:trPr>
          <w:trHeight w:val="6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9CD" w:rsidRDefault="00A359CD" w:rsidP="00A359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A359CD" w:rsidRDefault="00A359CD" w:rsidP="00A359CD">
            <w:pPr>
              <w:spacing w:line="309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:rsidR="00A359CD" w:rsidRDefault="00A359CD" w:rsidP="007704C3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Выборочный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A359CD" w:rsidRDefault="00A359CD" w:rsidP="001236B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A359CD" w:rsidRDefault="00A359CD" w:rsidP="00A74F4E">
            <w:pPr>
              <w:spacing w:line="316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Справка   </w:t>
            </w:r>
          </w:p>
          <w:p w:rsidR="00A359CD" w:rsidRDefault="00A359CD" w:rsidP="00A74F4E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</w:tr>
      <w:tr w:rsidR="00A359CD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vAlign w:val="bottom"/>
          </w:tcPr>
          <w:p w:rsidR="00A359CD" w:rsidRDefault="00A359CD" w:rsidP="00A359C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школьной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7704C3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1236B5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A74F4E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</w:tr>
      <w:tr w:rsidR="00A359CD" w:rsidTr="001C0EDD">
        <w:trPr>
          <w:trHeight w:val="31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98274C">
            <w:pPr>
              <w:spacing w:line="3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7704C3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1236B5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 w:rsidP="00A74F4E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</w:tr>
      <w:tr w:rsidR="00A359CD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spacing w:line="3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spacing w:line="3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spacing w:line="3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spacing w:line="3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</w:tr>
      <w:tr w:rsidR="00A359CD" w:rsidTr="001C0EDD">
        <w:trPr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документации (журналы,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A359CD" w:rsidRDefault="00A359C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A359CD" w:rsidRDefault="00A359CD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КТП) за 1-е полугодие.</w:t>
            </w:r>
          </w:p>
          <w:p w:rsidR="002B1823" w:rsidRDefault="002B1823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2B1823" w:rsidRDefault="002B1823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работы.</w:t>
            </w:r>
          </w:p>
          <w:p w:rsidR="002B1823" w:rsidRDefault="002B18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программы за 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  <w:r w:rsidR="007539D1">
              <w:rPr>
                <w:rFonts w:eastAsia="Times New Roman"/>
                <w:sz w:val="28"/>
                <w:szCs w:val="28"/>
              </w:rPr>
              <w:t xml:space="preserve"> з</w:t>
            </w:r>
            <w:r w:rsidR="00A359CD">
              <w:rPr>
                <w:rFonts w:eastAsia="Times New Roman"/>
                <w:sz w:val="28"/>
                <w:szCs w:val="28"/>
              </w:rPr>
              <w:t>ам. директора по УВР</w:t>
            </w: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0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состоянием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D6F25" w:rsidRDefault="001D6F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  <w:r w:rsidR="00A624C5">
              <w:rPr>
                <w:rFonts w:eastAsia="Times New Roman"/>
                <w:sz w:val="28"/>
                <w:szCs w:val="28"/>
              </w:rPr>
              <w:t xml:space="preserve"> зам. директора по УВР</w:t>
            </w: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3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надомного 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D6F25" w:rsidTr="001C0EDD">
        <w:trPr>
          <w:trHeight w:val="8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оценок за 3 четверть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6F25" w:rsidRDefault="001D6F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  <w:tc>
          <w:tcPr>
            <w:tcW w:w="1495" w:type="dxa"/>
            <w:vAlign w:val="bottom"/>
          </w:tcPr>
          <w:p w:rsidR="001D6F25" w:rsidRDefault="001D6F25">
            <w:pPr>
              <w:rPr>
                <w:sz w:val="1"/>
                <w:szCs w:val="1"/>
              </w:rPr>
            </w:pPr>
          </w:p>
        </w:tc>
      </w:tr>
      <w:tr w:rsidR="00142ED8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C0EDD" w:rsidP="001C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 с уч-ся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42ED8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надомного 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C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142ED8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 с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42ED8" w:rsidTr="001C0EDD">
        <w:trPr>
          <w:gridAfter w:val="6"/>
          <w:wAfter w:w="8970" w:type="dxa"/>
          <w:trHeight w:val="31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уч-ся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  <w:tr w:rsidR="00142ED8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надомного обучения.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  <w:tr w:rsidR="00142ED8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уч-ся надомного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Результативность и качество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учителей</w:t>
            </w:r>
          </w:p>
        </w:tc>
      </w:tr>
      <w:tr w:rsidR="001C0EDD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DD" w:rsidRDefault="001C0ED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C0EDD" w:rsidRDefault="001C0EDD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C0EDD" w:rsidRDefault="001C0EDD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C0EDD" w:rsidRDefault="001C0EDD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C0EDD" w:rsidRDefault="001C0EDD">
            <w:pPr>
              <w:spacing w:line="309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142ED8" w:rsidTr="001C0EDD">
        <w:trPr>
          <w:gridAfter w:val="6"/>
          <w:wAfter w:w="8970" w:type="dxa"/>
          <w:trHeight w:val="3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обучения.</w:t>
            </w:r>
          </w:p>
          <w:p w:rsidR="001C0EDD" w:rsidRDefault="001C0EDD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1C0EDD" w:rsidRDefault="001C0E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2B1823">
              <w:rPr>
                <w:rFonts w:eastAsia="Times New Roman"/>
                <w:sz w:val="28"/>
                <w:szCs w:val="28"/>
              </w:rPr>
              <w:t xml:space="preserve">итоговых контрольных работ.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  <w:tr w:rsidR="00142ED8" w:rsidTr="001C0EDD">
        <w:trPr>
          <w:gridAfter w:val="6"/>
          <w:wAfter w:w="8970" w:type="dxa"/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учителей надомного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</w:t>
            </w:r>
          </w:p>
        </w:tc>
      </w:tr>
      <w:tr w:rsidR="00142ED8" w:rsidTr="001C0EDD">
        <w:trPr>
          <w:gridAfter w:val="6"/>
          <w:wAfter w:w="8970" w:type="dxa"/>
          <w:trHeight w:val="31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  <w:tr w:rsidR="00142ED8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классных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Государств.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</w:tr>
      <w:tr w:rsidR="00142ED8" w:rsidTr="001C0EDD">
        <w:trPr>
          <w:gridAfter w:val="6"/>
          <w:wAfter w:w="8970" w:type="dxa"/>
          <w:trHeight w:val="32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журналов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142ED8" w:rsidTr="001C0EDD">
        <w:trPr>
          <w:gridAfter w:val="6"/>
          <w:wAfter w:w="8970" w:type="dxa"/>
          <w:trHeight w:val="32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 программы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  <w:tr w:rsidR="00142ED8" w:rsidTr="001C0EDD">
        <w:trPr>
          <w:gridAfter w:val="6"/>
          <w:wAfter w:w="8970" w:type="dxa"/>
          <w:trHeight w:val="30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заполнением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работы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142ED8" w:rsidRDefault="00A359C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</w:t>
            </w:r>
          </w:p>
        </w:tc>
      </w:tr>
      <w:tr w:rsidR="00142ED8" w:rsidTr="001C0EDD">
        <w:trPr>
          <w:gridAfter w:val="6"/>
          <w:wAfter w:w="8970" w:type="dxa"/>
          <w:trHeight w:val="33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A35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документации.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ED8" w:rsidRDefault="00142ED8">
            <w:pPr>
              <w:rPr>
                <w:sz w:val="24"/>
                <w:szCs w:val="24"/>
              </w:rPr>
            </w:pPr>
          </w:p>
        </w:tc>
      </w:tr>
    </w:tbl>
    <w:p w:rsidR="00142ED8" w:rsidRDefault="00142ED8">
      <w:pPr>
        <w:spacing w:line="2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00" w:lineRule="exact"/>
        <w:rPr>
          <w:sz w:val="20"/>
          <w:szCs w:val="20"/>
        </w:rPr>
      </w:pPr>
    </w:p>
    <w:p w:rsidR="00142ED8" w:rsidRDefault="00142ED8">
      <w:pPr>
        <w:spacing w:line="290" w:lineRule="exact"/>
        <w:rPr>
          <w:sz w:val="20"/>
          <w:szCs w:val="20"/>
        </w:rPr>
      </w:pPr>
    </w:p>
    <w:p w:rsidR="00142ED8" w:rsidRDefault="00142ED8">
      <w:pPr>
        <w:ind w:left="3100"/>
        <w:rPr>
          <w:sz w:val="20"/>
          <w:szCs w:val="20"/>
        </w:rPr>
      </w:pPr>
    </w:p>
    <w:sectPr w:rsidR="00142ED8">
      <w:pgSz w:w="16840" w:h="11909" w:orient="landscape"/>
      <w:pgMar w:top="700" w:right="601" w:bottom="1440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D8"/>
    <w:rsid w:val="00142ED8"/>
    <w:rsid w:val="001C0EDD"/>
    <w:rsid w:val="001D6F25"/>
    <w:rsid w:val="002B1823"/>
    <w:rsid w:val="007539D1"/>
    <w:rsid w:val="0088314A"/>
    <w:rsid w:val="00A359CD"/>
    <w:rsid w:val="00A624C5"/>
    <w:rsid w:val="00D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3FCA-D7E4-40A3-AF65-38899BD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6</cp:revision>
  <cp:lastPrinted>2020-11-14T07:11:00Z</cp:lastPrinted>
  <dcterms:created xsi:type="dcterms:W3CDTF">2020-08-13T11:15:00Z</dcterms:created>
  <dcterms:modified xsi:type="dcterms:W3CDTF">2020-11-14T07:11:00Z</dcterms:modified>
</cp:coreProperties>
</file>