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1D" w:rsidRPr="00E8250A" w:rsidRDefault="00623944" w:rsidP="006D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 для обучения детей с ОВЗ</w:t>
      </w:r>
      <w:r w:rsidR="00242E78">
        <w:rPr>
          <w:rFonts w:ascii="Times New Roman" w:hAnsi="Times New Roman" w:cs="Times New Roman"/>
          <w:b/>
          <w:sz w:val="28"/>
          <w:szCs w:val="28"/>
        </w:rPr>
        <w:t xml:space="preserve"> НОО с 1 о 9 класс</w:t>
      </w:r>
    </w:p>
    <w:p w:rsidR="00B32B25" w:rsidRDefault="00B32B25" w:rsidP="00B32B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119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75"/>
        <w:gridCol w:w="2477"/>
        <w:gridCol w:w="1701"/>
        <w:gridCol w:w="925"/>
        <w:gridCol w:w="1485"/>
      </w:tblGrid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Изд-во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485" w:type="dxa"/>
          </w:tcPr>
          <w:p w:rsidR="00E8250A" w:rsidRDefault="00E8250A" w:rsidP="00796B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8250A" w:rsidRDefault="00E8250A" w:rsidP="00796B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1 кл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М.И.Моро,Волкова</w:t>
            </w:r>
            <w:proofErr w:type="spellEnd"/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С.И., Степанова С.В.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, Кирюшкин, Виноградская и др.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и др.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86287D"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Н.И.,,</w:t>
            </w:r>
            <w:proofErr w:type="spellStart"/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>Багданова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Н.В.. Шипилова Н.В.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Верещагина И.Н., Бондаренко Т.А.,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0557DC" w:rsidRPr="00F86D13" w:rsidTr="00E8250A">
        <w:tc>
          <w:tcPr>
            <w:tcW w:w="1985" w:type="dxa"/>
          </w:tcPr>
          <w:p w:rsidR="000557DC" w:rsidRPr="00F86D13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551" w:type="dxa"/>
          </w:tcPr>
          <w:p w:rsidR="000557DC" w:rsidRPr="00F86D13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Адыг.литература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2552" w:type="dxa"/>
            <w:gridSpan w:val="2"/>
          </w:tcPr>
          <w:p w:rsidR="000557DC" w:rsidRPr="00F86D13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Ситимова</w:t>
            </w:r>
            <w:proofErr w:type="spellEnd"/>
          </w:p>
        </w:tc>
        <w:tc>
          <w:tcPr>
            <w:tcW w:w="1701" w:type="dxa"/>
          </w:tcPr>
          <w:p w:rsidR="000557DC" w:rsidRPr="00F86D13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Майкоп</w:t>
            </w:r>
          </w:p>
        </w:tc>
        <w:tc>
          <w:tcPr>
            <w:tcW w:w="925" w:type="dxa"/>
          </w:tcPr>
          <w:p w:rsidR="000557DC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85" w:type="dxa"/>
          </w:tcPr>
          <w:p w:rsidR="000557DC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86287D"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Багданова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Н.В., Шипилова Н.В. и др.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E8250A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552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Верещагина И.Н., Бондаренко Т.А.,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</w:t>
            </w:r>
          </w:p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86287D" w:rsidRPr="00F86D13" w:rsidTr="0086287D">
        <w:tc>
          <w:tcPr>
            <w:tcW w:w="1985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551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Адыг.литература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2552" w:type="dxa"/>
            <w:gridSpan w:val="2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Ситимова</w:t>
            </w:r>
            <w:proofErr w:type="spellEnd"/>
          </w:p>
        </w:tc>
        <w:tc>
          <w:tcPr>
            <w:tcW w:w="1701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Майкоп</w:t>
            </w:r>
          </w:p>
        </w:tc>
        <w:tc>
          <w:tcPr>
            <w:tcW w:w="925" w:type="dxa"/>
          </w:tcPr>
          <w:p w:rsidR="0086287D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85" w:type="dxa"/>
          </w:tcPr>
          <w:p w:rsidR="0086287D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Багданова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Н.В., Шипилова Н.В. и др.</w:t>
            </w:r>
          </w:p>
        </w:tc>
        <w:tc>
          <w:tcPr>
            <w:tcW w:w="1701" w:type="dxa"/>
          </w:tcPr>
          <w:p w:rsidR="00E8250A" w:rsidRDefault="00E8250A" w:rsidP="00E8250A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ОСЭ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Основы светской этики.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87D" w:rsidRPr="00F86D13" w:rsidTr="0086287D">
        <w:tc>
          <w:tcPr>
            <w:tcW w:w="1985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551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Адыг.литература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2552" w:type="dxa"/>
            <w:gridSpan w:val="2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Ситимова</w:t>
            </w:r>
            <w:proofErr w:type="spellEnd"/>
          </w:p>
        </w:tc>
        <w:tc>
          <w:tcPr>
            <w:tcW w:w="1701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Майкоп</w:t>
            </w:r>
          </w:p>
        </w:tc>
        <w:tc>
          <w:tcPr>
            <w:tcW w:w="925" w:type="dxa"/>
          </w:tcPr>
          <w:p w:rsidR="0086287D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85" w:type="dxa"/>
          </w:tcPr>
          <w:p w:rsidR="0086287D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</w:p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Мерзляк А.Г.,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В.Б.Полонский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М.С.Якир</w:t>
            </w:r>
            <w:proofErr w:type="spell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Островская  О.В.</w:t>
            </w:r>
            <w:proofErr w:type="gram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Живой организм (5-6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Сухорукова Л.П., Кучменко В.С.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E8250A" w:rsidRPr="00F86D1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26" w:type="dxa"/>
            <w:gridSpan w:val="2"/>
          </w:tcPr>
          <w:p w:rsidR="00E8250A" w:rsidRPr="00F86D13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E8250A" w:rsidRPr="00F86D1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77" w:type="dxa"/>
          </w:tcPr>
          <w:p w:rsidR="00E8250A" w:rsidRPr="00F86D13" w:rsidRDefault="0086287D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И.И.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(4-5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Брунчукова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Н.М., Демин Р.Н. и др.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</w:p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Мерзляк А.Г.,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В.Б.Полонский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М.С.Якир</w:t>
            </w:r>
            <w:proofErr w:type="spell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В.Я.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>, Коровина В.Я., Журавлев В.П.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Живой организм (5-6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Сухорукова Л.П., Кучменко В.С.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Е.М., Алексеевский Н.И., Сухорукова Л.Н.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287D" w:rsidRPr="00F86D13" w:rsidTr="0086287D">
        <w:tc>
          <w:tcPr>
            <w:tcW w:w="1985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26" w:type="dxa"/>
            <w:gridSpan w:val="2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77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И.И.</w:t>
            </w:r>
          </w:p>
        </w:tc>
        <w:tc>
          <w:tcPr>
            <w:tcW w:w="1701" w:type="dxa"/>
          </w:tcPr>
          <w:p w:rsidR="0086287D" w:rsidRPr="00F86D13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86287D" w:rsidRPr="00606824" w:rsidRDefault="0086287D" w:rsidP="0086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86287D" w:rsidRDefault="0086287D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 России. 16-конец 17 века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история.История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 (6-7)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Л.А, Баранов М.Т.,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Т.А.,.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796BA6" w:rsidRPr="00F86D13" w:rsidTr="00C8445C">
        <w:tc>
          <w:tcPr>
            <w:tcW w:w="1985" w:type="dxa"/>
          </w:tcPr>
          <w:p w:rsidR="00796BA6" w:rsidRPr="00F86D13" w:rsidRDefault="00796BA6" w:rsidP="00C84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26" w:type="dxa"/>
            <w:gridSpan w:val="2"/>
          </w:tcPr>
          <w:p w:rsidR="00796BA6" w:rsidRPr="00F86D13" w:rsidRDefault="00796BA6" w:rsidP="00C84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77" w:type="dxa"/>
          </w:tcPr>
          <w:p w:rsidR="00796BA6" w:rsidRPr="00F86D13" w:rsidRDefault="00796BA6" w:rsidP="00C84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И.И.</w:t>
            </w:r>
          </w:p>
        </w:tc>
        <w:tc>
          <w:tcPr>
            <w:tcW w:w="1701" w:type="dxa"/>
          </w:tcPr>
          <w:p w:rsidR="00796BA6" w:rsidRPr="00F86D13" w:rsidRDefault="00796BA6" w:rsidP="00C8445C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796BA6" w:rsidRPr="00606824" w:rsidRDefault="00796BA6" w:rsidP="00C84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796BA6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Е.М., Алексеевский Н.И., Сухорукова Л.Н.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 (7-9)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Сухорукова Л.П., Кучменко В.С.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E8250A">
        <w:tc>
          <w:tcPr>
            <w:tcW w:w="8789" w:type="dxa"/>
            <w:gridSpan w:val="5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E8250A" w:rsidRPr="00F86D13" w:rsidRDefault="00E8250A" w:rsidP="00E82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8250A" w:rsidRPr="00F86D13" w:rsidRDefault="00E8250A" w:rsidP="00796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Т.А.,.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И.С.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А.А.\под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ред.Торкунова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А.В..</w:t>
            </w:r>
            <w:proofErr w:type="gram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Сорока-Цюпа О.С., Сорока-Цюпа А.О.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А.Ю., Матвеев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А.И.,.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АлексеевскийН.И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., Клюев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Н.Н..</w:t>
            </w:r>
            <w:proofErr w:type="gram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Нешков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 (7-9)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Сухорукова Л.П., Кучменко В.С.</w:t>
            </w:r>
          </w:p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50A" w:rsidRPr="00F86D13" w:rsidTr="00455F6E"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5" w:type="dxa"/>
          </w:tcPr>
          <w:p w:rsidR="00E8250A" w:rsidRPr="00606824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50A" w:rsidRPr="00F86D13" w:rsidTr="00455F6E">
        <w:trPr>
          <w:trHeight w:val="556"/>
        </w:trPr>
        <w:tc>
          <w:tcPr>
            <w:tcW w:w="1985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626" w:type="dxa"/>
            <w:gridSpan w:val="2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77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  <w:tc>
          <w:tcPr>
            <w:tcW w:w="1701" w:type="dxa"/>
          </w:tcPr>
          <w:p w:rsidR="00E8250A" w:rsidRPr="00F86D13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5" w:type="dxa"/>
          </w:tcPr>
          <w:p w:rsidR="00E8250A" w:rsidRDefault="00E8250A" w:rsidP="00E8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E8250A" w:rsidRDefault="00796BA6" w:rsidP="0079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8250A" w:rsidRDefault="00E8250A" w:rsidP="00B32B25">
      <w:pPr>
        <w:rPr>
          <w:rFonts w:ascii="Times New Roman" w:hAnsi="Times New Roman" w:cs="Times New Roman"/>
          <w:sz w:val="28"/>
          <w:szCs w:val="28"/>
        </w:rPr>
      </w:pPr>
    </w:p>
    <w:p w:rsidR="003D5BD9" w:rsidRDefault="003D5BD9" w:rsidP="00B32B25">
      <w:pPr>
        <w:rPr>
          <w:rFonts w:ascii="Times New Roman" w:hAnsi="Times New Roman" w:cs="Times New Roman"/>
          <w:sz w:val="28"/>
          <w:szCs w:val="28"/>
        </w:rPr>
      </w:pPr>
    </w:p>
    <w:p w:rsidR="003D5BD9" w:rsidRDefault="003D5BD9" w:rsidP="00B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 ____________________ ___________________________ </w:t>
      </w:r>
    </w:p>
    <w:p w:rsidR="003D5BD9" w:rsidRDefault="003D5BD9" w:rsidP="00B32B25">
      <w:pPr>
        <w:rPr>
          <w:rFonts w:ascii="Times New Roman" w:hAnsi="Times New Roman" w:cs="Times New Roman"/>
          <w:sz w:val="28"/>
          <w:szCs w:val="28"/>
        </w:rPr>
      </w:pPr>
    </w:p>
    <w:p w:rsidR="003D5BD9" w:rsidRDefault="003D5BD9" w:rsidP="00B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 ______________________________</w:t>
      </w:r>
    </w:p>
    <w:p w:rsidR="003D5BD9" w:rsidRPr="00B32B25" w:rsidRDefault="003D5BD9" w:rsidP="00B32B25">
      <w:pPr>
        <w:rPr>
          <w:rFonts w:ascii="Times New Roman" w:hAnsi="Times New Roman" w:cs="Times New Roman"/>
          <w:sz w:val="28"/>
          <w:szCs w:val="28"/>
        </w:rPr>
      </w:pPr>
    </w:p>
    <w:sectPr w:rsidR="003D5BD9" w:rsidRPr="00B32B25" w:rsidSect="003D5BD9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D"/>
    <w:rsid w:val="000557DC"/>
    <w:rsid w:val="0017031D"/>
    <w:rsid w:val="00242E78"/>
    <w:rsid w:val="003D5BD9"/>
    <w:rsid w:val="00455F6E"/>
    <w:rsid w:val="00623944"/>
    <w:rsid w:val="006D43D6"/>
    <w:rsid w:val="006D69AF"/>
    <w:rsid w:val="00796BA6"/>
    <w:rsid w:val="0086287D"/>
    <w:rsid w:val="00B32B25"/>
    <w:rsid w:val="00D858EC"/>
    <w:rsid w:val="00E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DAB8-DDEB-4123-8228-089F161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C040-63D3-4DE5-9AF8-A163ABB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35</cp:lastModifiedBy>
  <cp:revision>11</cp:revision>
  <dcterms:created xsi:type="dcterms:W3CDTF">2019-08-21T08:11:00Z</dcterms:created>
  <dcterms:modified xsi:type="dcterms:W3CDTF">2020-08-14T10:15:00Z</dcterms:modified>
</cp:coreProperties>
</file>