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99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6045"/>
        <w:gridCol w:w="739"/>
        <w:gridCol w:w="1134"/>
        <w:gridCol w:w="993"/>
      </w:tblGrid>
      <w:tr w:rsidR="009A6740" w:rsidRPr="008F65C3" w:rsidTr="00217D06">
        <w:trPr>
          <w:trHeight w:val="270"/>
        </w:trPr>
        <w:tc>
          <w:tcPr>
            <w:tcW w:w="6627" w:type="dxa"/>
            <w:gridSpan w:val="2"/>
            <w:vMerge w:val="restart"/>
          </w:tcPr>
          <w:p w:rsidR="009A6740" w:rsidRPr="00A0552B" w:rsidRDefault="009A6740" w:rsidP="009A6740">
            <w:pPr>
              <w:rPr>
                <w:b/>
              </w:rPr>
            </w:pPr>
            <w:r w:rsidRPr="008F65C3">
              <w:tab/>
            </w:r>
            <w:r w:rsidRPr="00A0552B">
              <w:rPr>
                <w:b/>
                <w:sz w:val="36"/>
                <w:lang w:val="en-US"/>
              </w:rPr>
              <w:t xml:space="preserve">  I</w:t>
            </w:r>
            <w:r w:rsidRPr="00A0552B">
              <w:rPr>
                <w:b/>
                <w:sz w:val="36"/>
              </w:rPr>
              <w:t xml:space="preserve"> четверть</w:t>
            </w:r>
          </w:p>
        </w:tc>
        <w:tc>
          <w:tcPr>
            <w:tcW w:w="739" w:type="dxa"/>
            <w:vMerge w:val="restart"/>
          </w:tcPr>
          <w:p w:rsidR="009A6740" w:rsidRPr="008F65C3" w:rsidRDefault="009A6740" w:rsidP="009A6740">
            <w:pPr>
              <w:tabs>
                <w:tab w:val="left" w:pos="241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Кол-во часов</w:t>
            </w:r>
          </w:p>
        </w:tc>
        <w:tc>
          <w:tcPr>
            <w:tcW w:w="2127" w:type="dxa"/>
            <w:gridSpan w:val="2"/>
          </w:tcPr>
          <w:p w:rsidR="009A6740" w:rsidRPr="008F65C3" w:rsidRDefault="009A6740" w:rsidP="009A6740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F65C3">
              <w:rPr>
                <w:rFonts w:ascii="Calibri" w:eastAsia="Times New Roman" w:hAnsi="Calibri" w:cs="Times New Roman"/>
                <w:b/>
                <w:sz w:val="36"/>
              </w:rPr>
              <w:t>Дата</w:t>
            </w:r>
          </w:p>
        </w:tc>
      </w:tr>
      <w:tr w:rsidR="009A6740" w:rsidRPr="008F65C3" w:rsidTr="00217D06">
        <w:trPr>
          <w:trHeight w:val="270"/>
        </w:trPr>
        <w:tc>
          <w:tcPr>
            <w:tcW w:w="6627" w:type="dxa"/>
            <w:gridSpan w:val="2"/>
            <w:vMerge/>
          </w:tcPr>
          <w:p w:rsidR="009A6740" w:rsidRPr="008F65C3" w:rsidRDefault="009A6740" w:rsidP="009A6740">
            <w:pPr>
              <w:tabs>
                <w:tab w:val="left" w:pos="241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9" w:type="dxa"/>
            <w:vMerge/>
          </w:tcPr>
          <w:p w:rsidR="009A6740" w:rsidRPr="008F65C3" w:rsidRDefault="009A6740" w:rsidP="009A6740">
            <w:pPr>
              <w:tabs>
                <w:tab w:val="left" w:pos="241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</w:tcPr>
          <w:p w:rsidR="009A6740" w:rsidRPr="008F65C3" w:rsidRDefault="009A6740" w:rsidP="009A6740">
            <w:pPr>
              <w:tabs>
                <w:tab w:val="left" w:pos="241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по плану</w:t>
            </w:r>
          </w:p>
        </w:tc>
        <w:tc>
          <w:tcPr>
            <w:tcW w:w="993" w:type="dxa"/>
          </w:tcPr>
          <w:p w:rsidR="009A6740" w:rsidRPr="008F65C3" w:rsidRDefault="009A6740" w:rsidP="009A6740">
            <w:pPr>
              <w:tabs>
                <w:tab w:val="left" w:pos="241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Факт.</w:t>
            </w:r>
          </w:p>
        </w:tc>
      </w:tr>
      <w:tr w:rsidR="009A6740" w:rsidRPr="008F65C3" w:rsidTr="00217D06">
        <w:tblPrEx>
          <w:tblLook w:val="00A0" w:firstRow="1" w:lastRow="0" w:firstColumn="1" w:lastColumn="0" w:noHBand="0" w:noVBand="0"/>
        </w:tblPrEx>
        <w:trPr>
          <w:trHeight w:val="258"/>
        </w:trPr>
        <w:tc>
          <w:tcPr>
            <w:tcW w:w="582" w:type="dxa"/>
          </w:tcPr>
          <w:p w:rsidR="009A6740" w:rsidRPr="008F65C3" w:rsidRDefault="009A6740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№</w:t>
            </w:r>
          </w:p>
        </w:tc>
        <w:tc>
          <w:tcPr>
            <w:tcW w:w="6045" w:type="dxa"/>
          </w:tcPr>
          <w:p w:rsidR="009A6740" w:rsidRPr="008F65C3" w:rsidRDefault="009A6740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                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Урокым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 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итем</w:t>
            </w:r>
            <w:proofErr w:type="spellEnd"/>
          </w:p>
        </w:tc>
        <w:tc>
          <w:tcPr>
            <w:tcW w:w="739" w:type="dxa"/>
          </w:tcPr>
          <w:p w:rsidR="009A6740" w:rsidRPr="008F65C3" w:rsidRDefault="009A6740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</w:tcPr>
          <w:p w:rsidR="009A6740" w:rsidRPr="008F65C3" w:rsidRDefault="009A6740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</w:tcPr>
          <w:p w:rsidR="009A6740" w:rsidRPr="008F65C3" w:rsidRDefault="009A6740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A6740" w:rsidRPr="008F65C3" w:rsidTr="00217D06">
        <w:tblPrEx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582" w:type="dxa"/>
          </w:tcPr>
          <w:p w:rsidR="009A6740" w:rsidRPr="008F65C3" w:rsidRDefault="009A6740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   1</w:t>
            </w:r>
          </w:p>
        </w:tc>
        <w:tc>
          <w:tcPr>
            <w:tcW w:w="6045" w:type="dxa"/>
          </w:tcPr>
          <w:p w:rsidR="009A6740" w:rsidRPr="008F65C3" w:rsidRDefault="001F4FCC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8F65C3">
              <w:rPr>
                <w:rFonts w:ascii="Calibri" w:eastAsia="Times New Roman" w:hAnsi="Calibri" w:cs="Times New Roman"/>
              </w:rPr>
              <w:t>Зещээу</w:t>
            </w:r>
            <w:proofErr w:type="spellEnd"/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а,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аА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 Джэгук1эхэр.</w:t>
            </w:r>
          </w:p>
        </w:tc>
        <w:tc>
          <w:tcPr>
            <w:tcW w:w="739" w:type="dxa"/>
          </w:tcPr>
          <w:p w:rsidR="009A6740" w:rsidRPr="008F65C3" w:rsidRDefault="009A6740" w:rsidP="009A674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F65C3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A6740" w:rsidRPr="008F65C3" w:rsidRDefault="009A6740" w:rsidP="009A674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F65C3">
              <w:rPr>
                <w:rFonts w:ascii="Calibri" w:eastAsia="Times New Roman" w:hAnsi="Calibri" w:cs="Times New Roman"/>
                <w:sz w:val="16"/>
                <w:szCs w:val="16"/>
              </w:rPr>
              <w:t>02.09</w:t>
            </w:r>
          </w:p>
        </w:tc>
        <w:tc>
          <w:tcPr>
            <w:tcW w:w="993" w:type="dxa"/>
          </w:tcPr>
          <w:p w:rsidR="009A6740" w:rsidRPr="008F65C3" w:rsidRDefault="009A6740" w:rsidP="009A674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9A6740" w:rsidRPr="008F65C3" w:rsidTr="00217D06">
        <w:tblPrEx>
          <w:tblLook w:val="00A0" w:firstRow="1" w:lastRow="0" w:firstColumn="1" w:lastColumn="0" w:noHBand="0" w:noVBand="0"/>
        </w:tblPrEx>
        <w:trPr>
          <w:trHeight w:val="396"/>
        </w:trPr>
        <w:tc>
          <w:tcPr>
            <w:tcW w:w="582" w:type="dxa"/>
          </w:tcPr>
          <w:p w:rsidR="009A6740" w:rsidRPr="008F65C3" w:rsidRDefault="009A6740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   2</w:t>
            </w:r>
          </w:p>
        </w:tc>
        <w:tc>
          <w:tcPr>
            <w:tcW w:w="6045" w:type="dxa"/>
          </w:tcPr>
          <w:p w:rsidR="009A6740" w:rsidRPr="008F65C3" w:rsidRDefault="001F4FCC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Зещэу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э.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Щагу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бзыухэр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739" w:type="dxa"/>
          </w:tcPr>
          <w:p w:rsidR="009A6740" w:rsidRPr="008F65C3" w:rsidRDefault="009A6740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9A6740" w:rsidRPr="008F65C3" w:rsidRDefault="009A6740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04.09</w:t>
            </w:r>
          </w:p>
        </w:tc>
        <w:tc>
          <w:tcPr>
            <w:tcW w:w="993" w:type="dxa"/>
          </w:tcPr>
          <w:p w:rsidR="009A6740" w:rsidRPr="008F65C3" w:rsidRDefault="009A6740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A6740" w:rsidRPr="008F65C3" w:rsidTr="00217D06">
        <w:tblPrEx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582" w:type="dxa"/>
          </w:tcPr>
          <w:p w:rsidR="009A6740" w:rsidRPr="008F65C3" w:rsidRDefault="009A6740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  3</w:t>
            </w:r>
          </w:p>
        </w:tc>
        <w:tc>
          <w:tcPr>
            <w:tcW w:w="6045" w:type="dxa"/>
          </w:tcPr>
          <w:p w:rsidR="009A6740" w:rsidRPr="008F65C3" w:rsidRDefault="001F4FCC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Хатэр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Макъэу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ы,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Pr="008F65C3">
              <w:rPr>
                <w:rFonts w:ascii="Calibri" w:eastAsia="Times New Roman" w:hAnsi="Calibri" w:cs="Times New Roman"/>
              </w:rPr>
              <w:t>ы,ы</w:t>
            </w:r>
            <w:proofErr w:type="spellEnd"/>
            <w:proofErr w:type="gramEnd"/>
          </w:p>
        </w:tc>
        <w:tc>
          <w:tcPr>
            <w:tcW w:w="739" w:type="dxa"/>
          </w:tcPr>
          <w:p w:rsidR="009A6740" w:rsidRPr="008F65C3" w:rsidRDefault="009A6740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9A6740" w:rsidRPr="008F65C3" w:rsidRDefault="009A6740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11.09</w:t>
            </w:r>
          </w:p>
        </w:tc>
        <w:tc>
          <w:tcPr>
            <w:tcW w:w="993" w:type="dxa"/>
          </w:tcPr>
          <w:p w:rsidR="009A6740" w:rsidRPr="008F65C3" w:rsidRDefault="009A6740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A6740" w:rsidRPr="008F65C3" w:rsidTr="00217D06">
        <w:tblPrEx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582" w:type="dxa"/>
          </w:tcPr>
          <w:p w:rsidR="009A6740" w:rsidRPr="008F65C3" w:rsidRDefault="009A6740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 4</w:t>
            </w:r>
          </w:p>
        </w:tc>
        <w:tc>
          <w:tcPr>
            <w:tcW w:w="6045" w:type="dxa"/>
          </w:tcPr>
          <w:p w:rsidR="009A6740" w:rsidRPr="008F65C3" w:rsidRDefault="001F4FCC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Зещэу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у,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Pr="008F65C3">
              <w:rPr>
                <w:rFonts w:ascii="Calibri" w:eastAsia="Times New Roman" w:hAnsi="Calibri" w:cs="Times New Roman"/>
              </w:rPr>
              <w:t>у,У</w:t>
            </w:r>
            <w:proofErr w:type="spellEnd"/>
            <w:proofErr w:type="gramEnd"/>
          </w:p>
        </w:tc>
        <w:tc>
          <w:tcPr>
            <w:tcW w:w="739" w:type="dxa"/>
          </w:tcPr>
          <w:p w:rsidR="009A6740" w:rsidRPr="008F65C3" w:rsidRDefault="009A6740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9A6740" w:rsidRPr="008F65C3" w:rsidRDefault="009A6740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15.09</w:t>
            </w:r>
          </w:p>
        </w:tc>
        <w:tc>
          <w:tcPr>
            <w:tcW w:w="993" w:type="dxa"/>
          </w:tcPr>
          <w:p w:rsidR="009A6740" w:rsidRPr="008F65C3" w:rsidRDefault="009A6740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A6740" w:rsidRPr="008F65C3" w:rsidTr="00217D06">
        <w:tblPrEx>
          <w:tblLook w:val="00A0" w:firstRow="1" w:lastRow="0" w:firstColumn="1" w:lastColumn="0" w:noHBand="0" w:noVBand="0"/>
        </w:tblPrEx>
        <w:trPr>
          <w:trHeight w:val="258"/>
        </w:trPr>
        <w:tc>
          <w:tcPr>
            <w:tcW w:w="582" w:type="dxa"/>
          </w:tcPr>
          <w:p w:rsidR="009A6740" w:rsidRPr="008F65C3" w:rsidRDefault="009A6740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 5</w:t>
            </w:r>
          </w:p>
        </w:tc>
        <w:tc>
          <w:tcPr>
            <w:tcW w:w="6045" w:type="dxa"/>
          </w:tcPr>
          <w:p w:rsidR="009A6740" w:rsidRPr="008F65C3" w:rsidRDefault="001F4FCC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Джэгук1эхэр,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джэгуалъэхэр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Зещэу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Pr="008F65C3">
              <w:rPr>
                <w:rFonts w:ascii="Calibri" w:eastAsia="Times New Roman" w:hAnsi="Calibri" w:cs="Times New Roman"/>
              </w:rPr>
              <w:t>и,буквэхэу</w:t>
            </w:r>
            <w:proofErr w:type="spellEnd"/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и,и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739" w:type="dxa"/>
          </w:tcPr>
          <w:p w:rsidR="009A6740" w:rsidRPr="008F65C3" w:rsidRDefault="009A6740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9A6740" w:rsidRPr="008F65C3" w:rsidRDefault="009A6740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16.09</w:t>
            </w:r>
          </w:p>
        </w:tc>
        <w:tc>
          <w:tcPr>
            <w:tcW w:w="993" w:type="dxa"/>
          </w:tcPr>
          <w:p w:rsidR="009A6740" w:rsidRPr="008F65C3" w:rsidRDefault="009A6740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A6740" w:rsidRPr="008F65C3" w:rsidTr="00217D06">
        <w:tblPrEx>
          <w:tblLook w:val="00A0" w:firstRow="1" w:lastRow="0" w:firstColumn="1" w:lastColumn="0" w:noHBand="0" w:noVBand="0"/>
        </w:tblPrEx>
        <w:trPr>
          <w:trHeight w:val="337"/>
        </w:trPr>
        <w:tc>
          <w:tcPr>
            <w:tcW w:w="582" w:type="dxa"/>
          </w:tcPr>
          <w:p w:rsidR="009A6740" w:rsidRPr="008F65C3" w:rsidRDefault="009A6740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 6</w:t>
            </w:r>
          </w:p>
        </w:tc>
        <w:tc>
          <w:tcPr>
            <w:tcW w:w="6045" w:type="dxa"/>
          </w:tcPr>
          <w:p w:rsidR="009A6740" w:rsidRPr="008F65C3" w:rsidRDefault="001F4FCC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Бжыхьэр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Макъэу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Pr="008F65C3">
              <w:rPr>
                <w:rFonts w:ascii="Calibri" w:eastAsia="Times New Roman" w:hAnsi="Calibri" w:cs="Times New Roman"/>
              </w:rPr>
              <w:t>о,буквэхэу</w:t>
            </w:r>
            <w:proofErr w:type="spellEnd"/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о,о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739" w:type="dxa"/>
          </w:tcPr>
          <w:p w:rsidR="009A6740" w:rsidRPr="008F65C3" w:rsidRDefault="009A6740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9A6740" w:rsidRPr="008F65C3" w:rsidRDefault="009A6740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17.09</w:t>
            </w:r>
          </w:p>
        </w:tc>
        <w:tc>
          <w:tcPr>
            <w:tcW w:w="993" w:type="dxa"/>
          </w:tcPr>
          <w:p w:rsidR="009A6740" w:rsidRPr="008F65C3" w:rsidRDefault="009A6740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A6740" w:rsidRPr="008F65C3" w:rsidTr="00217D06">
        <w:trPr>
          <w:trHeight w:val="345"/>
        </w:trPr>
        <w:tc>
          <w:tcPr>
            <w:tcW w:w="582" w:type="dxa"/>
          </w:tcPr>
          <w:p w:rsidR="009A6740" w:rsidRPr="008F65C3" w:rsidRDefault="009A6740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045" w:type="dxa"/>
          </w:tcPr>
          <w:p w:rsidR="009A6740" w:rsidRPr="008F65C3" w:rsidRDefault="001F4FCC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Ак1угъэм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игъэпытэжьын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Pr="008F65C3">
              <w:rPr>
                <w:rFonts w:ascii="Calibri" w:eastAsia="Times New Roman" w:hAnsi="Calibri" w:cs="Times New Roman"/>
              </w:rPr>
              <w:t>а,э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>,ы,у,и,о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м,буквэхэу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М,м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739" w:type="dxa"/>
          </w:tcPr>
          <w:p w:rsidR="009A6740" w:rsidRPr="008F65C3" w:rsidRDefault="009A6740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9A6740" w:rsidRPr="008F65C3" w:rsidRDefault="009A6740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18.09</w:t>
            </w:r>
          </w:p>
        </w:tc>
        <w:tc>
          <w:tcPr>
            <w:tcW w:w="993" w:type="dxa"/>
          </w:tcPr>
          <w:p w:rsidR="009A6740" w:rsidRPr="008F65C3" w:rsidRDefault="009A6740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A6740" w:rsidRPr="008F65C3" w:rsidTr="00217D06">
        <w:trPr>
          <w:trHeight w:val="345"/>
        </w:trPr>
        <w:tc>
          <w:tcPr>
            <w:tcW w:w="582" w:type="dxa"/>
          </w:tcPr>
          <w:p w:rsidR="009A6740" w:rsidRPr="008F65C3" w:rsidRDefault="009A6740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045" w:type="dxa"/>
          </w:tcPr>
          <w:p w:rsidR="009A6740" w:rsidRPr="008F65C3" w:rsidRDefault="001F4FCC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Pr="008F65C3">
              <w:rPr>
                <w:rFonts w:ascii="Calibri" w:eastAsia="Times New Roman" w:hAnsi="Calibri" w:cs="Times New Roman"/>
              </w:rPr>
              <w:t>Р,р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Пычыгъохэу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ра,рэ,ры,ру,ри,ро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739" w:type="dxa"/>
          </w:tcPr>
          <w:p w:rsidR="009A6740" w:rsidRPr="008F65C3" w:rsidRDefault="009A6740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9A6740" w:rsidRPr="008F65C3" w:rsidRDefault="009A6740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22.09</w:t>
            </w:r>
          </w:p>
        </w:tc>
        <w:tc>
          <w:tcPr>
            <w:tcW w:w="993" w:type="dxa"/>
          </w:tcPr>
          <w:p w:rsidR="009A6740" w:rsidRPr="008F65C3" w:rsidRDefault="009A6740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A6740" w:rsidRPr="008F65C3" w:rsidTr="00217D06">
        <w:trPr>
          <w:trHeight w:val="405"/>
        </w:trPr>
        <w:tc>
          <w:tcPr>
            <w:tcW w:w="582" w:type="dxa"/>
          </w:tcPr>
          <w:p w:rsidR="009A6740" w:rsidRPr="008F65C3" w:rsidRDefault="009A6740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045" w:type="dxa"/>
          </w:tcPr>
          <w:p w:rsidR="009A6740" w:rsidRPr="008F65C3" w:rsidRDefault="001F4FCC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Pr="008F65C3">
              <w:rPr>
                <w:rFonts w:ascii="Calibri" w:eastAsia="Times New Roman" w:hAnsi="Calibri" w:cs="Times New Roman"/>
              </w:rPr>
              <w:t>С,с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Пычыгъохэу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са,сэ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739" w:type="dxa"/>
          </w:tcPr>
          <w:p w:rsidR="009A6740" w:rsidRPr="008F65C3" w:rsidRDefault="009A6740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9A6740" w:rsidRPr="008F65C3" w:rsidRDefault="009A6740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23.09</w:t>
            </w:r>
          </w:p>
        </w:tc>
        <w:tc>
          <w:tcPr>
            <w:tcW w:w="993" w:type="dxa"/>
          </w:tcPr>
          <w:p w:rsidR="009A6740" w:rsidRPr="008F65C3" w:rsidRDefault="009A6740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A6740" w:rsidRPr="008F65C3" w:rsidTr="00217D06">
        <w:trPr>
          <w:trHeight w:val="285"/>
        </w:trPr>
        <w:tc>
          <w:tcPr>
            <w:tcW w:w="582" w:type="dxa"/>
          </w:tcPr>
          <w:p w:rsidR="009A6740" w:rsidRPr="008F65C3" w:rsidRDefault="009A6740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6045" w:type="dxa"/>
          </w:tcPr>
          <w:p w:rsidR="009A6740" w:rsidRPr="008F65C3" w:rsidRDefault="001F4FCC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Pr="008F65C3">
              <w:rPr>
                <w:rFonts w:ascii="Calibri" w:eastAsia="Times New Roman" w:hAnsi="Calibri" w:cs="Times New Roman"/>
              </w:rPr>
              <w:t>н,буквэхэу</w:t>
            </w:r>
            <w:proofErr w:type="spellEnd"/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Н,н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Пычыгъохэу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на,нэ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739" w:type="dxa"/>
          </w:tcPr>
          <w:p w:rsidR="009A6740" w:rsidRPr="008F65C3" w:rsidRDefault="009A6740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9A6740" w:rsidRPr="008F65C3" w:rsidRDefault="009A6740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25.09</w:t>
            </w:r>
          </w:p>
        </w:tc>
        <w:tc>
          <w:tcPr>
            <w:tcW w:w="993" w:type="dxa"/>
          </w:tcPr>
          <w:p w:rsidR="009A6740" w:rsidRPr="008F65C3" w:rsidRDefault="009A6740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A6740" w:rsidRPr="008F65C3" w:rsidTr="00217D06">
        <w:trPr>
          <w:trHeight w:val="330"/>
        </w:trPr>
        <w:tc>
          <w:tcPr>
            <w:tcW w:w="582" w:type="dxa"/>
          </w:tcPr>
          <w:p w:rsidR="009A6740" w:rsidRPr="008F65C3" w:rsidRDefault="009A6740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6045" w:type="dxa"/>
          </w:tcPr>
          <w:p w:rsidR="009A6740" w:rsidRPr="008F65C3" w:rsidRDefault="001F4FCC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Макъэу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Pr="008F65C3">
              <w:rPr>
                <w:rFonts w:ascii="Calibri" w:eastAsia="Times New Roman" w:hAnsi="Calibri" w:cs="Times New Roman"/>
              </w:rPr>
              <w:t>ш,буквэхэу</w:t>
            </w:r>
            <w:proofErr w:type="spellEnd"/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Ш,ш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Пычыгъохэу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ша,шэ,шы,шу,ши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Ак1угъэм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игъэпытэжьын</w:t>
            </w:r>
            <w:proofErr w:type="spellEnd"/>
          </w:p>
        </w:tc>
        <w:tc>
          <w:tcPr>
            <w:tcW w:w="739" w:type="dxa"/>
          </w:tcPr>
          <w:p w:rsidR="009A6740" w:rsidRPr="008F65C3" w:rsidRDefault="009A6740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9A6740" w:rsidRPr="008F65C3" w:rsidRDefault="009A6740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29.09</w:t>
            </w:r>
          </w:p>
        </w:tc>
        <w:tc>
          <w:tcPr>
            <w:tcW w:w="993" w:type="dxa"/>
          </w:tcPr>
          <w:p w:rsidR="009A6740" w:rsidRPr="008F65C3" w:rsidRDefault="009A6740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A6740" w:rsidRPr="008F65C3" w:rsidTr="00217D06">
        <w:trPr>
          <w:trHeight w:val="450"/>
        </w:trPr>
        <w:tc>
          <w:tcPr>
            <w:tcW w:w="582" w:type="dxa"/>
          </w:tcPr>
          <w:p w:rsidR="009A6740" w:rsidRPr="008F65C3" w:rsidRDefault="009A6740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6045" w:type="dxa"/>
          </w:tcPr>
          <w:p w:rsidR="009A6740" w:rsidRPr="008F65C3" w:rsidRDefault="001F4FCC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Пычыгъохэу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Pr="008F65C3">
              <w:rPr>
                <w:rFonts w:ascii="Calibri" w:eastAsia="Times New Roman" w:hAnsi="Calibri" w:cs="Times New Roman"/>
              </w:rPr>
              <w:t>та,то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>,ту,ты,ти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Татэрэ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Тимуррэ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Pr="008F65C3">
              <w:rPr>
                <w:rFonts w:ascii="Calibri" w:eastAsia="Times New Roman" w:hAnsi="Calibri" w:cs="Times New Roman"/>
              </w:rPr>
              <w:t>Т,т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</w:t>
            </w:r>
            <w:proofErr w:type="gramEnd"/>
          </w:p>
        </w:tc>
        <w:tc>
          <w:tcPr>
            <w:tcW w:w="739" w:type="dxa"/>
          </w:tcPr>
          <w:p w:rsidR="009A6740" w:rsidRPr="008F65C3" w:rsidRDefault="009A6740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9A6740" w:rsidRPr="008F65C3" w:rsidRDefault="009A6740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3009</w:t>
            </w:r>
          </w:p>
        </w:tc>
        <w:tc>
          <w:tcPr>
            <w:tcW w:w="993" w:type="dxa"/>
          </w:tcPr>
          <w:p w:rsidR="009A6740" w:rsidRPr="008F65C3" w:rsidRDefault="009A6740" w:rsidP="009A67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4FCC" w:rsidRPr="008F65C3" w:rsidTr="00217D06">
        <w:trPr>
          <w:trHeight w:val="360"/>
        </w:trPr>
        <w:tc>
          <w:tcPr>
            <w:tcW w:w="582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6045" w:type="dxa"/>
          </w:tcPr>
          <w:p w:rsidR="001F4FCC" w:rsidRPr="001F4FCC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Макъэу</w:t>
            </w:r>
            <w:proofErr w:type="spellEnd"/>
            <w:r w:rsidRPr="001F4FCC">
              <w:rPr>
                <w:rFonts w:ascii="Calibri" w:eastAsia="Times New Roman" w:hAnsi="Calibri" w:cs="Times New Roman"/>
              </w:rPr>
              <w:t xml:space="preserve"> 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I</w:t>
            </w:r>
            <w:r w:rsidRPr="001F4FCC">
              <w:rPr>
                <w:rFonts w:ascii="Calibri" w:eastAsia="Times New Roman" w:hAnsi="Calibri" w:cs="Times New Roman"/>
              </w:rPr>
              <w:t>, \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1F4FCC">
              <w:rPr>
                <w:rFonts w:ascii="Calibri" w:eastAsia="Times New Roman" w:hAnsi="Calibri" w:cs="Times New Roman"/>
              </w:rPr>
              <w:t xml:space="preserve"> </w:t>
            </w:r>
            <w:proofErr w:type="gramStart"/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1F4FCC">
              <w:rPr>
                <w:rFonts w:ascii="Calibri" w:eastAsia="Times New Roman" w:hAnsi="Calibri" w:cs="Times New Roman"/>
              </w:rPr>
              <w:t>,.</w:t>
            </w:r>
            <w:proofErr w:type="gramEnd"/>
            <w:r w:rsidRPr="008F65C3">
              <w:rPr>
                <w:rFonts w:ascii="Calibri" w:eastAsia="Times New Roman" w:hAnsi="Calibri" w:cs="Times New Roman"/>
                <w:lang w:val="en-US"/>
              </w:rPr>
              <w:t>I</w:t>
            </w:r>
            <w:r w:rsidRPr="001F4FCC">
              <w:rPr>
                <w:rFonts w:ascii="Calibri" w:eastAsia="Times New Roman" w:hAnsi="Calibri" w:cs="Times New Roman"/>
              </w:rPr>
              <w:t xml:space="preserve">  </w:t>
            </w:r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Пычыгъохэу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I</w:t>
            </w:r>
            <w:r w:rsidRPr="008F65C3">
              <w:rPr>
                <w:rFonts w:ascii="Calibri" w:eastAsia="Times New Roman" w:hAnsi="Calibri" w:cs="Times New Roman"/>
              </w:rPr>
              <w:t xml:space="preserve">а, 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I</w:t>
            </w:r>
            <w:r w:rsidRPr="008F65C3">
              <w:rPr>
                <w:rFonts w:ascii="Calibri" w:eastAsia="Times New Roman" w:hAnsi="Calibri" w:cs="Times New Roman"/>
              </w:rPr>
              <w:t xml:space="preserve">э, 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I</w:t>
            </w:r>
            <w:r w:rsidRPr="008F65C3">
              <w:rPr>
                <w:rFonts w:ascii="Calibri" w:eastAsia="Times New Roman" w:hAnsi="Calibri" w:cs="Times New Roman"/>
              </w:rPr>
              <w:t xml:space="preserve">и, 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I</w:t>
            </w:r>
            <w:r w:rsidRPr="008F65C3">
              <w:rPr>
                <w:rFonts w:ascii="Calibri" w:eastAsia="Times New Roman" w:hAnsi="Calibri" w:cs="Times New Roman"/>
              </w:rPr>
              <w:t xml:space="preserve">о, 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I</w:t>
            </w:r>
            <w:r w:rsidRPr="008F65C3">
              <w:rPr>
                <w:rFonts w:ascii="Calibri" w:eastAsia="Times New Roman" w:hAnsi="Calibri" w:cs="Times New Roman"/>
              </w:rPr>
              <w:t>у.</w:t>
            </w:r>
          </w:p>
        </w:tc>
        <w:tc>
          <w:tcPr>
            <w:tcW w:w="739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02.10</w:t>
            </w:r>
          </w:p>
        </w:tc>
        <w:tc>
          <w:tcPr>
            <w:tcW w:w="993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4FCC" w:rsidRPr="008F65C3" w:rsidTr="00217D06">
        <w:trPr>
          <w:trHeight w:val="300"/>
        </w:trPr>
        <w:tc>
          <w:tcPr>
            <w:tcW w:w="582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6045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Pr="008F65C3">
              <w:rPr>
                <w:rFonts w:ascii="Calibri" w:eastAsia="Times New Roman" w:hAnsi="Calibri" w:cs="Times New Roman"/>
              </w:rPr>
              <w:t>п,буквэхэу</w:t>
            </w:r>
            <w:proofErr w:type="spellEnd"/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п,П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Пычыгъохэу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па,пэ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Нэшэпс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739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06.10</w:t>
            </w:r>
          </w:p>
        </w:tc>
        <w:tc>
          <w:tcPr>
            <w:tcW w:w="993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4FCC" w:rsidRPr="008F65C3" w:rsidTr="00217D06">
        <w:trPr>
          <w:trHeight w:val="255"/>
        </w:trPr>
        <w:tc>
          <w:tcPr>
            <w:tcW w:w="582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6045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Трактористхэр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к,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букваэхэу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Pr="008F65C3">
              <w:rPr>
                <w:rFonts w:ascii="Calibri" w:eastAsia="Times New Roman" w:hAnsi="Calibri" w:cs="Times New Roman"/>
              </w:rPr>
              <w:t>К,к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</w:t>
            </w:r>
            <w:proofErr w:type="gramEnd"/>
          </w:p>
        </w:tc>
        <w:tc>
          <w:tcPr>
            <w:tcW w:w="739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08.10</w:t>
            </w:r>
          </w:p>
        </w:tc>
        <w:tc>
          <w:tcPr>
            <w:tcW w:w="993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4FCC" w:rsidRPr="008F65C3" w:rsidTr="00217D06">
        <w:trPr>
          <w:trHeight w:val="300"/>
        </w:trPr>
        <w:tc>
          <w:tcPr>
            <w:tcW w:w="582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6045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gramStart"/>
            <w:r w:rsidRPr="008F65C3">
              <w:rPr>
                <w:rFonts w:ascii="Calibri" w:eastAsia="Times New Roman" w:hAnsi="Calibri" w:cs="Times New Roman"/>
              </w:rPr>
              <w:t>Ку ,к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1э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зэращэрэ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хьылъэхэр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ку.</w:t>
            </w:r>
          </w:p>
        </w:tc>
        <w:tc>
          <w:tcPr>
            <w:tcW w:w="739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10.10</w:t>
            </w:r>
          </w:p>
        </w:tc>
        <w:tc>
          <w:tcPr>
            <w:tcW w:w="993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4FCC" w:rsidRPr="008F65C3" w:rsidTr="00217D06">
        <w:trPr>
          <w:trHeight w:val="240"/>
        </w:trPr>
        <w:tc>
          <w:tcPr>
            <w:tcW w:w="582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6045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Тиатакъэ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къ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Pr="008F65C3">
              <w:rPr>
                <w:rFonts w:ascii="Calibri" w:eastAsia="Times New Roman" w:hAnsi="Calibri" w:cs="Times New Roman"/>
              </w:rPr>
              <w:t>Къ,къ</w:t>
            </w:r>
            <w:proofErr w:type="spellEnd"/>
            <w:proofErr w:type="gramEnd"/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739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14.10</w:t>
            </w:r>
          </w:p>
        </w:tc>
        <w:tc>
          <w:tcPr>
            <w:tcW w:w="993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4FCC" w:rsidRPr="008F65C3" w:rsidTr="00217D06">
        <w:trPr>
          <w:trHeight w:val="375"/>
        </w:trPr>
        <w:tc>
          <w:tcPr>
            <w:tcW w:w="582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6045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Кукорэ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Къасимэрэ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Пычыгъохэу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Pr="008F65C3">
              <w:rPr>
                <w:rFonts w:ascii="Calibri" w:eastAsia="Times New Roman" w:hAnsi="Calibri" w:cs="Times New Roman"/>
              </w:rPr>
              <w:t>къа,къэ</w:t>
            </w:r>
            <w:proofErr w:type="spellEnd"/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къи,къы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739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16.10</w:t>
            </w:r>
          </w:p>
        </w:tc>
        <w:tc>
          <w:tcPr>
            <w:tcW w:w="993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4FCC" w:rsidRPr="008F65C3" w:rsidTr="00217D06">
        <w:trPr>
          <w:trHeight w:val="375"/>
        </w:trPr>
        <w:tc>
          <w:tcPr>
            <w:tcW w:w="582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45" w:type="dxa"/>
          </w:tcPr>
          <w:p w:rsidR="001F4FCC" w:rsidRPr="001F4FCC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1F4FCC">
              <w:rPr>
                <w:rFonts w:ascii="Calibri" w:eastAsia="Times New Roman" w:hAnsi="Calibri" w:cs="Times New Roman"/>
                <w:b/>
              </w:rPr>
              <w:t>2 четверть</w:t>
            </w:r>
          </w:p>
        </w:tc>
        <w:tc>
          <w:tcPr>
            <w:tcW w:w="739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4FCC" w:rsidRPr="008F65C3" w:rsidTr="00217D06">
        <w:trPr>
          <w:trHeight w:val="390"/>
        </w:trPr>
        <w:tc>
          <w:tcPr>
            <w:tcW w:w="582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045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Мэкъуао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Макъэу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къу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Pr="008F65C3">
              <w:rPr>
                <w:rFonts w:ascii="Calibri" w:eastAsia="Times New Roman" w:hAnsi="Calibri" w:cs="Times New Roman"/>
              </w:rPr>
              <w:t>Къу,къу</w:t>
            </w:r>
            <w:proofErr w:type="spellEnd"/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Пычыгъохэу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Pr="008F65C3">
              <w:rPr>
                <w:rFonts w:ascii="Calibri" w:eastAsia="Times New Roman" w:hAnsi="Calibri" w:cs="Times New Roman"/>
              </w:rPr>
              <w:t>къу,къо</w:t>
            </w:r>
            <w:proofErr w:type="spellEnd"/>
            <w:proofErr w:type="gramEnd"/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739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17.10</w:t>
            </w:r>
          </w:p>
        </w:tc>
        <w:tc>
          <w:tcPr>
            <w:tcW w:w="993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4FCC" w:rsidRPr="008F65C3" w:rsidTr="00217D06">
        <w:trPr>
          <w:trHeight w:val="306"/>
        </w:trPr>
        <w:tc>
          <w:tcPr>
            <w:tcW w:w="582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045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Пычыгъохэу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Pr="008F65C3">
              <w:rPr>
                <w:rFonts w:ascii="Calibri" w:eastAsia="Times New Roman" w:hAnsi="Calibri" w:cs="Times New Roman"/>
              </w:rPr>
              <w:t>да,дэ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>,ды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Pr="008F65C3">
              <w:rPr>
                <w:rFonts w:ascii="Calibri" w:eastAsia="Times New Roman" w:hAnsi="Calibri" w:cs="Times New Roman"/>
              </w:rPr>
              <w:t>д,буквэхэу</w:t>
            </w:r>
            <w:proofErr w:type="spellEnd"/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д,Д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 Сад.</w:t>
            </w:r>
          </w:p>
        </w:tc>
        <w:tc>
          <w:tcPr>
            <w:tcW w:w="739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20.10</w:t>
            </w:r>
          </w:p>
        </w:tc>
        <w:tc>
          <w:tcPr>
            <w:tcW w:w="993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4FCC" w:rsidRPr="008F65C3" w:rsidTr="00217D06">
        <w:trPr>
          <w:trHeight w:val="315"/>
        </w:trPr>
        <w:tc>
          <w:tcPr>
            <w:tcW w:w="582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045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Къэбзэтхэн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Pr="008F65C3">
              <w:rPr>
                <w:rFonts w:ascii="Calibri" w:eastAsia="Times New Roman" w:hAnsi="Calibri" w:cs="Times New Roman"/>
              </w:rPr>
              <w:t>х,буквэхэу</w:t>
            </w:r>
            <w:proofErr w:type="spellEnd"/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х,Х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Дэшхо.Пычыгъохэу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ха,хэ,хы,хи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739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21.10</w:t>
            </w:r>
          </w:p>
        </w:tc>
        <w:tc>
          <w:tcPr>
            <w:tcW w:w="993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4FCC" w:rsidRPr="008F65C3" w:rsidTr="00217D06">
        <w:trPr>
          <w:trHeight w:val="375"/>
        </w:trPr>
        <w:tc>
          <w:tcPr>
            <w:tcW w:w="582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6045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Тикъазхэр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Pr="008F65C3">
              <w:rPr>
                <w:rFonts w:ascii="Calibri" w:eastAsia="Times New Roman" w:hAnsi="Calibri" w:cs="Times New Roman"/>
              </w:rPr>
              <w:t>з,буквэхэу</w:t>
            </w:r>
            <w:proofErr w:type="spellEnd"/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з,З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з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З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739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23.10</w:t>
            </w:r>
          </w:p>
        </w:tc>
        <w:tc>
          <w:tcPr>
            <w:tcW w:w="993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4FCC" w:rsidRPr="008F65C3" w:rsidTr="00217D06">
        <w:trPr>
          <w:trHeight w:val="360"/>
        </w:trPr>
        <w:tc>
          <w:tcPr>
            <w:tcW w:w="582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045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Тимэзы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Pr="008F65C3">
              <w:rPr>
                <w:rFonts w:ascii="Calibri" w:eastAsia="Times New Roman" w:hAnsi="Calibri" w:cs="Times New Roman"/>
              </w:rPr>
              <w:t>е,Е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Нанэ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сае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ешхы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Ак1угъэм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игъэпытэн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739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24.10</w:t>
            </w:r>
          </w:p>
        </w:tc>
        <w:tc>
          <w:tcPr>
            <w:tcW w:w="993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4FCC" w:rsidRPr="008F65C3" w:rsidTr="00217D06">
        <w:trPr>
          <w:trHeight w:val="360"/>
        </w:trPr>
        <w:tc>
          <w:tcPr>
            <w:tcW w:w="582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045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Мак1э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имат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Макъэу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К1.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к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1,К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>1.</w:t>
            </w:r>
          </w:p>
        </w:tc>
        <w:tc>
          <w:tcPr>
            <w:tcW w:w="739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27.10</w:t>
            </w:r>
          </w:p>
        </w:tc>
        <w:tc>
          <w:tcPr>
            <w:tcW w:w="993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4FCC" w:rsidRPr="008F65C3" w:rsidTr="00217D06">
        <w:trPr>
          <w:trHeight w:val="360"/>
        </w:trPr>
        <w:tc>
          <w:tcPr>
            <w:tcW w:w="582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045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Мышк1у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къашыпы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к1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у,К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>1у.</w:t>
            </w:r>
          </w:p>
        </w:tc>
        <w:tc>
          <w:tcPr>
            <w:tcW w:w="739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28.10</w:t>
            </w:r>
          </w:p>
        </w:tc>
        <w:tc>
          <w:tcPr>
            <w:tcW w:w="993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4FCC" w:rsidRPr="008F65C3" w:rsidTr="00217D06">
        <w:trPr>
          <w:trHeight w:val="450"/>
        </w:trPr>
        <w:tc>
          <w:tcPr>
            <w:tcW w:w="582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045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Мэзым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мак1ох.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Пычыгъохэу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к1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у,к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>1о</w:t>
            </w:r>
          </w:p>
        </w:tc>
        <w:tc>
          <w:tcPr>
            <w:tcW w:w="739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29.10</w:t>
            </w:r>
          </w:p>
        </w:tc>
        <w:tc>
          <w:tcPr>
            <w:tcW w:w="993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4FCC" w:rsidRPr="008F65C3" w:rsidTr="00217D06">
        <w:trPr>
          <w:trHeight w:val="405"/>
        </w:trPr>
        <w:tc>
          <w:tcPr>
            <w:tcW w:w="582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045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Бзыухэр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proofErr w:type="gramStart"/>
            <w:r w:rsidRPr="008F65C3">
              <w:rPr>
                <w:rFonts w:ascii="Calibri" w:eastAsia="Times New Roman" w:hAnsi="Calibri" w:cs="Times New Roman"/>
              </w:rPr>
              <w:t>Макъэу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>,буквэхэу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б,Б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Зэшхэр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Пычыгъохэу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Pr="008F65C3">
              <w:rPr>
                <w:rFonts w:ascii="Calibri" w:eastAsia="Times New Roman" w:hAnsi="Calibri" w:cs="Times New Roman"/>
              </w:rPr>
              <w:t>ба,бэ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>,бы,бу,би,бо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739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31.10</w:t>
            </w:r>
          </w:p>
        </w:tc>
        <w:tc>
          <w:tcPr>
            <w:tcW w:w="993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4FCC" w:rsidRPr="008F65C3" w:rsidTr="00217D06">
        <w:trPr>
          <w:trHeight w:val="405"/>
        </w:trPr>
        <w:tc>
          <w:tcPr>
            <w:tcW w:w="582" w:type="dxa"/>
          </w:tcPr>
          <w:p w:rsidR="001F4FCC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6045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Pr="008F65C3">
              <w:rPr>
                <w:rFonts w:ascii="Calibri" w:eastAsia="Times New Roman" w:hAnsi="Calibri" w:cs="Times New Roman"/>
              </w:rPr>
              <w:t>щ,Щ.Пщынэо</w:t>
            </w:r>
            <w:proofErr w:type="spellEnd"/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1азэх.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щ.</w:t>
            </w:r>
          </w:p>
        </w:tc>
        <w:tc>
          <w:tcPr>
            <w:tcW w:w="739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4FCC" w:rsidRPr="008F65C3" w:rsidTr="00217D06">
        <w:trPr>
          <w:trHeight w:val="405"/>
        </w:trPr>
        <w:tc>
          <w:tcPr>
            <w:tcW w:w="582" w:type="dxa"/>
          </w:tcPr>
          <w:p w:rsidR="001F4FCC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6045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1ажэк1э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мэджэгух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ж.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Дежурн.Букэхэу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Pr="008F65C3">
              <w:rPr>
                <w:rFonts w:ascii="Calibri" w:eastAsia="Times New Roman" w:hAnsi="Calibri" w:cs="Times New Roman"/>
              </w:rPr>
              <w:t>ж,Ж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</w:t>
            </w:r>
            <w:proofErr w:type="gramEnd"/>
          </w:p>
        </w:tc>
        <w:tc>
          <w:tcPr>
            <w:tcW w:w="739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4FCC" w:rsidRPr="008F65C3" w:rsidTr="00217D06">
        <w:trPr>
          <w:trHeight w:val="405"/>
        </w:trPr>
        <w:tc>
          <w:tcPr>
            <w:tcW w:w="582" w:type="dxa"/>
          </w:tcPr>
          <w:p w:rsidR="001F4FCC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6045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Къуаджэр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Pr="008F65C3">
              <w:rPr>
                <w:rFonts w:ascii="Calibri" w:eastAsia="Times New Roman" w:hAnsi="Calibri" w:cs="Times New Roman"/>
              </w:rPr>
              <w:t>дж,буквэхэу</w:t>
            </w:r>
            <w:proofErr w:type="spellEnd"/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Дж,дж</w:t>
            </w:r>
            <w:proofErr w:type="spellEnd"/>
          </w:p>
        </w:tc>
        <w:tc>
          <w:tcPr>
            <w:tcW w:w="739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4FCC" w:rsidRPr="008F65C3" w:rsidTr="00217D06">
        <w:trPr>
          <w:trHeight w:val="405"/>
        </w:trPr>
        <w:tc>
          <w:tcPr>
            <w:tcW w:w="582" w:type="dxa"/>
          </w:tcPr>
          <w:p w:rsidR="001F4FCC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6045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Pr="008F65C3">
              <w:rPr>
                <w:rFonts w:ascii="Calibri" w:eastAsia="Times New Roman" w:hAnsi="Calibri" w:cs="Times New Roman"/>
              </w:rPr>
              <w:t>г,буквэхэу</w:t>
            </w:r>
            <w:proofErr w:type="spellEnd"/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г,Г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Мэджэгух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Макъэу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Pr="008F65C3">
              <w:rPr>
                <w:rFonts w:ascii="Calibri" w:eastAsia="Times New Roman" w:hAnsi="Calibri" w:cs="Times New Roman"/>
              </w:rPr>
              <w:t>гу,буквэхэу</w:t>
            </w:r>
            <w:proofErr w:type="spellEnd"/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гу,Гу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</w:t>
            </w:r>
            <w:r w:rsidR="0001178F"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01178F" w:rsidRPr="008F65C3">
              <w:rPr>
                <w:rFonts w:ascii="Calibri" w:eastAsia="Times New Roman" w:hAnsi="Calibri" w:cs="Times New Roman"/>
              </w:rPr>
              <w:t>Пычыгъохэу</w:t>
            </w:r>
            <w:proofErr w:type="spellEnd"/>
            <w:r w:rsidR="0001178F"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="0001178F" w:rsidRPr="008F65C3">
              <w:rPr>
                <w:rFonts w:ascii="Calibri" w:eastAsia="Times New Roman" w:hAnsi="Calibri" w:cs="Times New Roman"/>
              </w:rPr>
              <w:t>гу,го</w:t>
            </w:r>
            <w:proofErr w:type="spellEnd"/>
            <w:proofErr w:type="gramEnd"/>
            <w:r w:rsidR="0001178F"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739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F4FCC" w:rsidRPr="008F65C3" w:rsidTr="00217D06">
        <w:trPr>
          <w:trHeight w:val="405"/>
        </w:trPr>
        <w:tc>
          <w:tcPr>
            <w:tcW w:w="582" w:type="dxa"/>
          </w:tcPr>
          <w:p w:rsidR="001F4FCC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14</w:t>
            </w:r>
          </w:p>
        </w:tc>
        <w:tc>
          <w:tcPr>
            <w:tcW w:w="6045" w:type="dxa"/>
          </w:tcPr>
          <w:p w:rsidR="001F4FCC" w:rsidRPr="008F65C3" w:rsidRDefault="0001178F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Pr="008F65C3">
              <w:rPr>
                <w:rFonts w:ascii="Calibri" w:eastAsia="Times New Roman" w:hAnsi="Calibri" w:cs="Times New Roman"/>
              </w:rPr>
              <w:t>гъ,буквэхэу</w:t>
            </w:r>
            <w:proofErr w:type="spellEnd"/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гъ,Гъ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Насыпыгъ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Пычыгъохэу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Pr="008F65C3">
              <w:rPr>
                <w:rFonts w:ascii="Calibri" w:eastAsia="Times New Roman" w:hAnsi="Calibri" w:cs="Times New Roman"/>
              </w:rPr>
              <w:t>гъа,гъэ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>,гъы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Зэк1эми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теджэ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739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</w:tcPr>
          <w:p w:rsidR="001F4FCC" w:rsidRPr="008F65C3" w:rsidRDefault="001F4FCC" w:rsidP="001F4F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5960"/>
        <w:gridCol w:w="708"/>
        <w:gridCol w:w="1134"/>
        <w:gridCol w:w="993"/>
      </w:tblGrid>
      <w:tr w:rsidR="0001178F" w:rsidRPr="008F65C3" w:rsidTr="0001178F">
        <w:trPr>
          <w:trHeight w:val="405"/>
        </w:trPr>
        <w:tc>
          <w:tcPr>
            <w:tcW w:w="703" w:type="dxa"/>
          </w:tcPr>
          <w:p w:rsidR="0001178F" w:rsidRPr="008F65C3" w:rsidRDefault="0001178F" w:rsidP="009A674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960" w:type="dxa"/>
          </w:tcPr>
          <w:p w:rsidR="0001178F" w:rsidRPr="008F65C3" w:rsidRDefault="0001178F" w:rsidP="0001178F">
            <w:pPr>
              <w:jc w:val="center"/>
              <w:rPr>
                <w:rFonts w:ascii="Calibri" w:eastAsia="Times New Roman" w:hAnsi="Calibri" w:cs="Times New Roman"/>
                <w:sz w:val="36"/>
                <w:szCs w:val="36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  <w:sz w:val="36"/>
                <w:szCs w:val="36"/>
                <w:lang w:val="en-US"/>
              </w:rPr>
              <w:t>lll</w:t>
            </w:r>
            <w:proofErr w:type="spellEnd"/>
            <w:r w:rsidRPr="008F65C3">
              <w:rPr>
                <w:rFonts w:ascii="Calibri" w:eastAsia="Times New Roman" w:hAnsi="Calibri" w:cs="Times New Roman"/>
                <w:sz w:val="36"/>
                <w:szCs w:val="36"/>
              </w:rPr>
              <w:t xml:space="preserve"> четверть</w:t>
            </w:r>
          </w:p>
          <w:p w:rsidR="0001178F" w:rsidRPr="008F65C3" w:rsidRDefault="0001178F" w:rsidP="009A674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</w:tcPr>
          <w:p w:rsidR="0001178F" w:rsidRPr="008F65C3" w:rsidRDefault="0001178F" w:rsidP="009A674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</w:tcPr>
          <w:p w:rsidR="0001178F" w:rsidRPr="008F65C3" w:rsidRDefault="0001178F" w:rsidP="009A674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</w:tcPr>
          <w:p w:rsidR="0001178F" w:rsidRPr="008F65C3" w:rsidRDefault="0001178F" w:rsidP="009A6740">
            <w:pPr>
              <w:rPr>
                <w:rFonts w:ascii="Calibri" w:eastAsia="Times New Roman" w:hAnsi="Calibri" w:cs="Times New Roman"/>
              </w:rPr>
            </w:pPr>
          </w:p>
        </w:tc>
      </w:tr>
      <w:tr w:rsidR="0001178F" w:rsidRPr="008F65C3" w:rsidTr="0001178F">
        <w:trPr>
          <w:trHeight w:val="300"/>
        </w:trPr>
        <w:tc>
          <w:tcPr>
            <w:tcW w:w="703" w:type="dxa"/>
          </w:tcPr>
          <w:p w:rsidR="0001178F" w:rsidRPr="008F65C3" w:rsidRDefault="0001178F" w:rsidP="009A674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960" w:type="dxa"/>
          </w:tcPr>
          <w:p w:rsidR="0001178F" w:rsidRPr="008F65C3" w:rsidRDefault="0001178F" w:rsidP="009A6740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Урокым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proofErr w:type="gram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гъу</w:t>
            </w:r>
            <w:proofErr w:type="spellEnd"/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гъу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Гъу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708" w:type="dxa"/>
          </w:tcPr>
          <w:p w:rsidR="0001178F" w:rsidRPr="008F65C3" w:rsidRDefault="0001178F" w:rsidP="009A6740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01178F" w:rsidRPr="008F65C3" w:rsidRDefault="0001178F" w:rsidP="009A6740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20.12</w:t>
            </w:r>
          </w:p>
        </w:tc>
        <w:tc>
          <w:tcPr>
            <w:tcW w:w="993" w:type="dxa"/>
          </w:tcPr>
          <w:p w:rsidR="0001178F" w:rsidRPr="008F65C3" w:rsidRDefault="0001178F" w:rsidP="009A6740">
            <w:pPr>
              <w:rPr>
                <w:rFonts w:ascii="Calibri" w:eastAsia="Times New Roman" w:hAnsi="Calibri" w:cs="Times New Roman"/>
              </w:rPr>
            </w:pPr>
          </w:p>
        </w:tc>
      </w:tr>
      <w:tr w:rsidR="0001178F" w:rsidRPr="008F65C3" w:rsidTr="0001178F">
        <w:trPr>
          <w:trHeight w:val="450"/>
        </w:trPr>
        <w:tc>
          <w:tcPr>
            <w:tcW w:w="703" w:type="dxa"/>
          </w:tcPr>
          <w:p w:rsidR="0001178F" w:rsidRPr="008F65C3" w:rsidRDefault="0001178F" w:rsidP="009A674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960" w:type="dxa"/>
          </w:tcPr>
          <w:p w:rsidR="0001178F" w:rsidRPr="008F65C3" w:rsidRDefault="0001178F" w:rsidP="009A6740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Тичэм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ч.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ч, Ч.</w:t>
            </w:r>
          </w:p>
        </w:tc>
        <w:tc>
          <w:tcPr>
            <w:tcW w:w="708" w:type="dxa"/>
          </w:tcPr>
          <w:p w:rsidR="0001178F" w:rsidRPr="008F65C3" w:rsidRDefault="0001178F" w:rsidP="009A6740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01178F" w:rsidRPr="008F65C3" w:rsidRDefault="0001178F" w:rsidP="009A6740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21.12</w:t>
            </w:r>
          </w:p>
        </w:tc>
        <w:tc>
          <w:tcPr>
            <w:tcW w:w="993" w:type="dxa"/>
          </w:tcPr>
          <w:p w:rsidR="0001178F" w:rsidRPr="008F65C3" w:rsidRDefault="0001178F" w:rsidP="009A6740">
            <w:pPr>
              <w:rPr>
                <w:rFonts w:ascii="Calibri" w:eastAsia="Times New Roman" w:hAnsi="Calibri" w:cs="Times New Roman"/>
              </w:rPr>
            </w:pPr>
          </w:p>
        </w:tc>
      </w:tr>
      <w:tr w:rsidR="0001178F" w:rsidRPr="008F65C3" w:rsidTr="0001178F">
        <w:trPr>
          <w:trHeight w:val="420"/>
        </w:trPr>
        <w:tc>
          <w:tcPr>
            <w:tcW w:w="703" w:type="dxa"/>
          </w:tcPr>
          <w:p w:rsidR="0001178F" w:rsidRPr="008F65C3" w:rsidRDefault="0001178F" w:rsidP="009A674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5960" w:type="dxa"/>
          </w:tcPr>
          <w:p w:rsidR="0001178F" w:rsidRPr="008F65C3" w:rsidRDefault="0001178F" w:rsidP="009A6740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Шак</w:t>
            </w:r>
            <w:proofErr w:type="spellEnd"/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охэр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proofErr w:type="gram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хь</w:t>
            </w:r>
            <w:proofErr w:type="spellEnd"/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хь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Хь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708" w:type="dxa"/>
          </w:tcPr>
          <w:p w:rsidR="0001178F" w:rsidRPr="008F65C3" w:rsidRDefault="0001178F" w:rsidP="009A6740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01178F" w:rsidRPr="008F65C3" w:rsidRDefault="0001178F" w:rsidP="009A6740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22.12</w:t>
            </w:r>
          </w:p>
        </w:tc>
        <w:tc>
          <w:tcPr>
            <w:tcW w:w="993" w:type="dxa"/>
          </w:tcPr>
          <w:p w:rsidR="0001178F" w:rsidRPr="008F65C3" w:rsidRDefault="0001178F" w:rsidP="009A6740">
            <w:pPr>
              <w:rPr>
                <w:rFonts w:ascii="Calibri" w:eastAsia="Times New Roman" w:hAnsi="Calibri" w:cs="Times New Roman"/>
              </w:rPr>
            </w:pPr>
          </w:p>
        </w:tc>
      </w:tr>
      <w:tr w:rsidR="0001178F" w:rsidRPr="008F65C3" w:rsidTr="0001178F">
        <w:trPr>
          <w:trHeight w:val="420"/>
        </w:trPr>
        <w:tc>
          <w:tcPr>
            <w:tcW w:w="703" w:type="dxa"/>
          </w:tcPr>
          <w:p w:rsidR="0001178F" w:rsidRPr="008F65C3" w:rsidRDefault="0001178F" w:rsidP="009A674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5960" w:type="dxa"/>
          </w:tcPr>
          <w:p w:rsidR="0001178F" w:rsidRPr="008F65C3" w:rsidRDefault="0001178F" w:rsidP="009A6740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Чэлыр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агу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рехьы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Макъэу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л,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л, Л.</w:t>
            </w:r>
          </w:p>
        </w:tc>
        <w:tc>
          <w:tcPr>
            <w:tcW w:w="708" w:type="dxa"/>
          </w:tcPr>
          <w:p w:rsidR="0001178F" w:rsidRPr="008F65C3" w:rsidRDefault="0001178F" w:rsidP="009A6740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01178F" w:rsidRPr="008F65C3" w:rsidRDefault="0001178F" w:rsidP="009A6740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23.12</w:t>
            </w:r>
          </w:p>
        </w:tc>
        <w:tc>
          <w:tcPr>
            <w:tcW w:w="993" w:type="dxa"/>
          </w:tcPr>
          <w:p w:rsidR="0001178F" w:rsidRPr="008F65C3" w:rsidRDefault="0001178F" w:rsidP="009A6740">
            <w:pPr>
              <w:rPr>
                <w:rFonts w:ascii="Calibri" w:eastAsia="Times New Roman" w:hAnsi="Calibri" w:cs="Times New Roman"/>
              </w:rPr>
            </w:pPr>
          </w:p>
        </w:tc>
      </w:tr>
      <w:tr w:rsidR="0001178F" w:rsidRPr="008F65C3" w:rsidTr="0001178F">
        <w:trPr>
          <w:trHeight w:val="420"/>
        </w:trPr>
        <w:tc>
          <w:tcPr>
            <w:tcW w:w="703" w:type="dxa"/>
          </w:tcPr>
          <w:p w:rsidR="0001178F" w:rsidRPr="008F65C3" w:rsidRDefault="0001178F" w:rsidP="009A674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5960" w:type="dxa"/>
          </w:tcPr>
          <w:p w:rsidR="0001178F" w:rsidRPr="008F65C3" w:rsidRDefault="0001178F" w:rsidP="009A6740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К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элэеджэк</w:t>
            </w:r>
            <w:proofErr w:type="spellEnd"/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 xml:space="preserve">о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дэгъухэр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Макъэу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хъ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хъ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, ХЪ.</w:t>
            </w:r>
          </w:p>
        </w:tc>
        <w:tc>
          <w:tcPr>
            <w:tcW w:w="708" w:type="dxa"/>
          </w:tcPr>
          <w:p w:rsidR="0001178F" w:rsidRPr="008F65C3" w:rsidRDefault="0001178F" w:rsidP="009A6740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01178F" w:rsidRPr="008F65C3" w:rsidRDefault="0001178F" w:rsidP="009A6740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27.12</w:t>
            </w:r>
          </w:p>
        </w:tc>
        <w:tc>
          <w:tcPr>
            <w:tcW w:w="993" w:type="dxa"/>
          </w:tcPr>
          <w:p w:rsidR="0001178F" w:rsidRPr="008F65C3" w:rsidRDefault="0001178F" w:rsidP="009A6740">
            <w:pPr>
              <w:rPr>
                <w:rFonts w:ascii="Calibri" w:eastAsia="Times New Roman" w:hAnsi="Calibri" w:cs="Times New Roman"/>
              </w:rPr>
            </w:pPr>
          </w:p>
        </w:tc>
      </w:tr>
      <w:tr w:rsidR="0001178F" w:rsidRPr="008F65C3" w:rsidTr="0001178F">
        <w:trPr>
          <w:trHeight w:val="887"/>
        </w:trPr>
        <w:tc>
          <w:tcPr>
            <w:tcW w:w="703" w:type="dxa"/>
          </w:tcPr>
          <w:p w:rsidR="0001178F" w:rsidRPr="008F65C3" w:rsidRDefault="0001178F" w:rsidP="009A674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5960" w:type="dxa"/>
          </w:tcPr>
          <w:p w:rsidR="0001178F" w:rsidRPr="008F65C3" w:rsidRDefault="0001178F" w:rsidP="009A6740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  <w:lang w:val="en-US"/>
              </w:rPr>
              <w:t>I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ахъохэр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Пычыгъоу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хъу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хъо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708" w:type="dxa"/>
          </w:tcPr>
          <w:p w:rsidR="0001178F" w:rsidRPr="008F65C3" w:rsidRDefault="0001178F" w:rsidP="009A6740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01178F" w:rsidRPr="008F65C3" w:rsidRDefault="0001178F" w:rsidP="009A6740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29.12</w:t>
            </w:r>
          </w:p>
        </w:tc>
        <w:tc>
          <w:tcPr>
            <w:tcW w:w="993" w:type="dxa"/>
          </w:tcPr>
          <w:p w:rsidR="0001178F" w:rsidRPr="008F65C3" w:rsidRDefault="0001178F" w:rsidP="009A6740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9A6740" w:rsidRPr="008F65C3" w:rsidRDefault="009A6740" w:rsidP="009A6740">
      <w:pPr>
        <w:rPr>
          <w:rFonts w:ascii="Calibri" w:eastAsia="Times New Roman" w:hAnsi="Calibri" w:cs="Times New Roman"/>
          <w:sz w:val="36"/>
          <w:szCs w:val="36"/>
        </w:rPr>
      </w:pPr>
    </w:p>
    <w:p w:rsidR="009A6740" w:rsidRPr="008F65C3" w:rsidRDefault="009A6740" w:rsidP="009A6740">
      <w:pPr>
        <w:rPr>
          <w:rFonts w:ascii="Calibri" w:eastAsia="Times New Roman" w:hAnsi="Calibri" w:cs="Times New Roman"/>
          <w:sz w:val="36"/>
          <w:szCs w:val="36"/>
        </w:rPr>
      </w:pPr>
    </w:p>
    <w:tbl>
      <w:tblPr>
        <w:tblW w:w="934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"/>
        <w:gridCol w:w="5999"/>
        <w:gridCol w:w="708"/>
        <w:gridCol w:w="1134"/>
        <w:gridCol w:w="993"/>
      </w:tblGrid>
      <w:tr w:rsidR="0001178F" w:rsidRPr="008F65C3" w:rsidTr="0001178F">
        <w:trPr>
          <w:trHeight w:val="435"/>
        </w:trPr>
        <w:tc>
          <w:tcPr>
            <w:tcW w:w="512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5999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Тхылъыбэ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аджы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лъ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лъ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Лъ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Бислъан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Хьамплъыжь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тлъэгъугъэ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708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</w:p>
        </w:tc>
      </w:tr>
      <w:tr w:rsidR="0001178F" w:rsidRPr="008F65C3" w:rsidTr="0001178F">
        <w:trPr>
          <w:trHeight w:val="435"/>
        </w:trPr>
        <w:tc>
          <w:tcPr>
            <w:tcW w:w="512" w:type="dxa"/>
          </w:tcPr>
          <w:p w:rsidR="0001178F" w:rsidRPr="0001178F" w:rsidRDefault="0001178F" w:rsidP="0001178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5999" w:type="dxa"/>
          </w:tcPr>
          <w:p w:rsidR="0001178F" w:rsidRPr="0001178F" w:rsidRDefault="0001178F" w:rsidP="0001178F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Макъэу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жь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жь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Жь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708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12.01</w:t>
            </w:r>
          </w:p>
        </w:tc>
        <w:tc>
          <w:tcPr>
            <w:tcW w:w="993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01178F" w:rsidRPr="008F65C3" w:rsidTr="0001178F">
        <w:trPr>
          <w:trHeight w:val="435"/>
        </w:trPr>
        <w:tc>
          <w:tcPr>
            <w:tcW w:w="512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5999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Татэ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тегъасэ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ф,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ф, Ф.</w:t>
            </w:r>
          </w:p>
        </w:tc>
        <w:tc>
          <w:tcPr>
            <w:tcW w:w="708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13.01</w:t>
            </w:r>
          </w:p>
        </w:tc>
        <w:tc>
          <w:tcPr>
            <w:tcW w:w="993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01178F" w:rsidRPr="008F65C3" w:rsidTr="0001178F">
        <w:trPr>
          <w:trHeight w:val="435"/>
        </w:trPr>
        <w:tc>
          <w:tcPr>
            <w:tcW w:w="512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5999" w:type="dxa"/>
          </w:tcPr>
          <w:p w:rsidR="0001178F" w:rsidRPr="0084241C" w:rsidRDefault="0001178F" w:rsidP="0001178F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Бгъэжъ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жъ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жъ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Жъ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708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14.01</w:t>
            </w:r>
          </w:p>
        </w:tc>
        <w:tc>
          <w:tcPr>
            <w:tcW w:w="993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01178F" w:rsidRPr="008F65C3" w:rsidTr="0001178F">
        <w:trPr>
          <w:trHeight w:val="435"/>
        </w:trPr>
        <w:tc>
          <w:tcPr>
            <w:tcW w:w="512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5999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Жъонак</w:t>
            </w:r>
            <w:proofErr w:type="spellEnd"/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охэр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жъу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жъу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Жъу</w:t>
            </w:r>
            <w:proofErr w:type="spellEnd"/>
          </w:p>
        </w:tc>
        <w:tc>
          <w:tcPr>
            <w:tcW w:w="708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15.01</w:t>
            </w:r>
          </w:p>
        </w:tc>
        <w:tc>
          <w:tcPr>
            <w:tcW w:w="993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</w:p>
        </w:tc>
      </w:tr>
      <w:tr w:rsidR="0001178F" w:rsidRPr="008F65C3" w:rsidTr="0001178F">
        <w:trPr>
          <w:trHeight w:val="435"/>
        </w:trPr>
        <w:tc>
          <w:tcPr>
            <w:tcW w:w="512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5999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Бжыхьэ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мэзыр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шъ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шъ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Шъ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708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16.01</w:t>
            </w:r>
          </w:p>
        </w:tc>
        <w:tc>
          <w:tcPr>
            <w:tcW w:w="993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</w:p>
        </w:tc>
      </w:tr>
      <w:tr w:rsidR="0001178F" w:rsidRPr="008F65C3" w:rsidTr="0001178F">
        <w:trPr>
          <w:trHeight w:val="435"/>
        </w:trPr>
        <w:tc>
          <w:tcPr>
            <w:tcW w:w="512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5999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Синэнэжъ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шъу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шъу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Шъу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 Ак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угъэм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игъэпытэжьын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708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20.01</w:t>
            </w:r>
          </w:p>
        </w:tc>
        <w:tc>
          <w:tcPr>
            <w:tcW w:w="993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</w:p>
        </w:tc>
      </w:tr>
      <w:tr w:rsidR="0001178F" w:rsidRPr="008F65C3" w:rsidTr="0001178F">
        <w:trPr>
          <w:trHeight w:val="435"/>
        </w:trPr>
        <w:tc>
          <w:tcPr>
            <w:tcW w:w="512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5999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Плакат.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л,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л, Л.</w:t>
            </w:r>
          </w:p>
        </w:tc>
        <w:tc>
          <w:tcPr>
            <w:tcW w:w="708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21.01</w:t>
            </w:r>
          </w:p>
        </w:tc>
        <w:tc>
          <w:tcPr>
            <w:tcW w:w="993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</w:p>
        </w:tc>
      </w:tr>
      <w:tr w:rsidR="0001178F" w:rsidRPr="008F65C3" w:rsidTr="0001178F">
        <w:trPr>
          <w:trHeight w:val="435"/>
        </w:trPr>
        <w:tc>
          <w:tcPr>
            <w:tcW w:w="512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5999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  <w:lang w:val="en-US"/>
              </w:rPr>
              <w:t>I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эпэ</w:t>
            </w:r>
            <w:proofErr w:type="spellEnd"/>
            <w:r w:rsidRPr="008F65C3">
              <w:rPr>
                <w:rFonts w:ascii="Calibri" w:eastAsia="Times New Roman" w:hAnsi="Calibri" w:cs="Times New Roman"/>
                <w:lang w:val="en-US"/>
              </w:rPr>
              <w:t>I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асэхэр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ш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ш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, Ш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708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22.01</w:t>
            </w:r>
          </w:p>
        </w:tc>
        <w:tc>
          <w:tcPr>
            <w:tcW w:w="993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</w:p>
        </w:tc>
      </w:tr>
      <w:tr w:rsidR="0001178F" w:rsidRPr="008F65C3" w:rsidTr="00DC0EA4">
        <w:trPr>
          <w:trHeight w:val="909"/>
        </w:trPr>
        <w:tc>
          <w:tcPr>
            <w:tcW w:w="512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5999" w:type="dxa"/>
          </w:tcPr>
          <w:p w:rsidR="00DC0EA4" w:rsidRPr="008F65C3" w:rsidRDefault="00DC0EA4" w:rsidP="00DC0EA4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ш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 xml:space="preserve">у,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ш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у, Ш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у.</w:t>
            </w:r>
            <w:r>
              <w:rPr>
                <w:rFonts w:ascii="Calibri" w:eastAsia="Times New Roman" w:hAnsi="Calibri" w:cs="Times New Roman"/>
              </w:rPr>
              <w:t xml:space="preserve"> 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Пк</w:t>
            </w:r>
            <w:proofErr w:type="spellEnd"/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энак</w:t>
            </w:r>
            <w:proofErr w:type="spellEnd"/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о тык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ощт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 Ак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угъэм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игъэпытэжьын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</w:t>
            </w:r>
          </w:p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23.01</w:t>
            </w:r>
          </w:p>
        </w:tc>
        <w:tc>
          <w:tcPr>
            <w:tcW w:w="993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</w:p>
        </w:tc>
      </w:tr>
      <w:tr w:rsidR="0001178F" w:rsidRPr="008F65C3" w:rsidTr="0001178F">
        <w:trPr>
          <w:trHeight w:val="435"/>
        </w:trPr>
        <w:tc>
          <w:tcPr>
            <w:tcW w:w="512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5999" w:type="dxa"/>
          </w:tcPr>
          <w:p w:rsidR="0001178F" w:rsidRPr="008F65C3" w:rsidRDefault="00DC0EA4" w:rsidP="0001178F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ц ,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ц, Ц.</w:t>
            </w:r>
          </w:p>
        </w:tc>
        <w:tc>
          <w:tcPr>
            <w:tcW w:w="708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27.01</w:t>
            </w:r>
          </w:p>
        </w:tc>
        <w:tc>
          <w:tcPr>
            <w:tcW w:w="993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</w:p>
        </w:tc>
      </w:tr>
      <w:tr w:rsidR="0001178F" w:rsidRPr="008F65C3" w:rsidTr="0001178F">
        <w:trPr>
          <w:trHeight w:val="435"/>
        </w:trPr>
        <w:tc>
          <w:tcPr>
            <w:tcW w:w="512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5999" w:type="dxa"/>
          </w:tcPr>
          <w:p w:rsidR="0001178F" w:rsidRPr="008F65C3" w:rsidRDefault="00DC0EA4" w:rsidP="0001178F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Pr="008F65C3">
              <w:rPr>
                <w:rFonts w:ascii="Calibri" w:eastAsia="Times New Roman" w:hAnsi="Calibri" w:cs="Times New Roman"/>
              </w:rPr>
              <w:t>цу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,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цу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Цу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Цуакъэхэр</w:t>
            </w:r>
            <w:proofErr w:type="spellEnd"/>
          </w:p>
        </w:tc>
        <w:tc>
          <w:tcPr>
            <w:tcW w:w="708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28.01</w:t>
            </w:r>
          </w:p>
        </w:tc>
        <w:tc>
          <w:tcPr>
            <w:tcW w:w="993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</w:p>
        </w:tc>
      </w:tr>
      <w:tr w:rsidR="0001178F" w:rsidRPr="008F65C3" w:rsidTr="0001178F">
        <w:trPr>
          <w:trHeight w:val="435"/>
        </w:trPr>
        <w:tc>
          <w:tcPr>
            <w:tcW w:w="512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999" w:type="dxa"/>
          </w:tcPr>
          <w:p w:rsidR="00DC0EA4" w:rsidRPr="008F65C3" w:rsidRDefault="00DC0EA4" w:rsidP="00DC0EA4">
            <w:pPr>
              <w:jc w:val="center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8F65C3">
              <w:rPr>
                <w:rFonts w:ascii="Calibri" w:eastAsia="Times New Roman" w:hAnsi="Calibri" w:cs="Times New Roman"/>
                <w:sz w:val="36"/>
                <w:szCs w:val="36"/>
                <w:lang w:val="en-US"/>
              </w:rPr>
              <w:t xml:space="preserve">lv  </w:t>
            </w:r>
            <w:r w:rsidRPr="008F65C3">
              <w:rPr>
                <w:rFonts w:ascii="Calibri" w:eastAsia="Times New Roman" w:hAnsi="Calibri" w:cs="Times New Roman"/>
                <w:sz w:val="36"/>
                <w:szCs w:val="36"/>
              </w:rPr>
              <w:t>четверть</w:t>
            </w:r>
          </w:p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708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30.01</w:t>
            </w:r>
          </w:p>
        </w:tc>
        <w:tc>
          <w:tcPr>
            <w:tcW w:w="993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</w:p>
        </w:tc>
      </w:tr>
      <w:tr w:rsidR="0001178F" w:rsidRPr="008F65C3" w:rsidTr="0001178F">
        <w:trPr>
          <w:trHeight w:val="435"/>
        </w:trPr>
        <w:tc>
          <w:tcPr>
            <w:tcW w:w="512" w:type="dxa"/>
          </w:tcPr>
          <w:p w:rsidR="0001178F" w:rsidRPr="008F65C3" w:rsidRDefault="00DC0EA4" w:rsidP="0001178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</w:t>
            </w:r>
          </w:p>
        </w:tc>
        <w:tc>
          <w:tcPr>
            <w:tcW w:w="5999" w:type="dxa"/>
          </w:tcPr>
          <w:p w:rsidR="0001178F" w:rsidRPr="008F65C3" w:rsidRDefault="00DC0EA4" w:rsidP="0001178F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ц</w:t>
            </w:r>
            <w:proofErr w:type="gramStart"/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 xml:space="preserve"> ,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ц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, Ц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. Зэк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эри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чэфы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Акlугъэм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игъэпытэжьын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708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02.02</w:t>
            </w:r>
          </w:p>
        </w:tc>
        <w:tc>
          <w:tcPr>
            <w:tcW w:w="993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</w:p>
        </w:tc>
      </w:tr>
      <w:tr w:rsidR="0001178F" w:rsidRPr="008F65C3" w:rsidTr="0001178F">
        <w:trPr>
          <w:trHeight w:val="1032"/>
        </w:trPr>
        <w:tc>
          <w:tcPr>
            <w:tcW w:w="512" w:type="dxa"/>
          </w:tcPr>
          <w:p w:rsidR="0001178F" w:rsidRPr="008F65C3" w:rsidRDefault="00DC0EA4" w:rsidP="0001178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999" w:type="dxa"/>
          </w:tcPr>
          <w:p w:rsidR="0001178F" w:rsidRPr="008F65C3" w:rsidRDefault="00DC0EA4" w:rsidP="0001178F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Зещэу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я,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я, Я. Ш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ухьафтынхэр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Акlугъэм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игъэпытэжьын</w:t>
            </w:r>
            <w:proofErr w:type="spellEnd"/>
          </w:p>
        </w:tc>
        <w:tc>
          <w:tcPr>
            <w:tcW w:w="708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03.02</w:t>
            </w:r>
          </w:p>
        </w:tc>
        <w:tc>
          <w:tcPr>
            <w:tcW w:w="993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</w:p>
        </w:tc>
      </w:tr>
      <w:tr w:rsidR="0001178F" w:rsidRPr="008F65C3" w:rsidTr="0001178F">
        <w:trPr>
          <w:trHeight w:val="435"/>
        </w:trPr>
        <w:tc>
          <w:tcPr>
            <w:tcW w:w="512" w:type="dxa"/>
          </w:tcPr>
          <w:p w:rsidR="0001178F" w:rsidRPr="008F65C3" w:rsidRDefault="00DC0EA4" w:rsidP="0001178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5999" w:type="dxa"/>
          </w:tcPr>
          <w:p w:rsidR="0001178F" w:rsidRPr="008F65C3" w:rsidRDefault="00DC0EA4" w:rsidP="0001178F">
            <w:pPr>
              <w:rPr>
                <w:rFonts w:ascii="Calibri" w:eastAsia="Times New Roman" w:hAnsi="Calibri" w:cs="Times New Roman"/>
              </w:rPr>
            </w:pPr>
            <w:proofErr w:type="gramStart"/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офш</w:t>
            </w:r>
            <w:proofErr w:type="spellEnd"/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эныр</w:t>
            </w:r>
            <w:proofErr w:type="spellEnd"/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ик</w:t>
            </w:r>
            <w:proofErr w:type="spellEnd"/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 xml:space="preserve">ас.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Pr="008F65C3">
              <w:rPr>
                <w:rFonts w:ascii="Calibri" w:eastAsia="Times New Roman" w:hAnsi="Calibri" w:cs="Times New Roman"/>
              </w:rPr>
              <w:t>чъ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,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чъ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Чъ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 Ак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угъэм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ик</w:t>
            </w:r>
            <w:proofErr w:type="spellEnd"/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эджык</w:t>
            </w:r>
            <w:proofErr w:type="spellEnd"/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ыжьын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 xml:space="preserve">  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Пычыгъохэу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ч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а, ч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э, ч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ы.</w:t>
            </w:r>
          </w:p>
        </w:tc>
        <w:tc>
          <w:tcPr>
            <w:tcW w:w="708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05.02</w:t>
            </w:r>
          </w:p>
        </w:tc>
        <w:tc>
          <w:tcPr>
            <w:tcW w:w="993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</w:p>
        </w:tc>
      </w:tr>
      <w:tr w:rsidR="0001178F" w:rsidRPr="008F65C3" w:rsidTr="0001178F">
        <w:trPr>
          <w:trHeight w:val="435"/>
        </w:trPr>
        <w:tc>
          <w:tcPr>
            <w:tcW w:w="512" w:type="dxa"/>
          </w:tcPr>
          <w:p w:rsidR="0001178F" w:rsidRPr="008F65C3" w:rsidRDefault="00DC0EA4" w:rsidP="0001178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5999" w:type="dxa"/>
          </w:tcPr>
          <w:p w:rsidR="0001178F" w:rsidRPr="008F65C3" w:rsidRDefault="00DC0EA4" w:rsidP="0001178F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Зэныбджэгъухэр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в,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в, В. Врач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хъущтых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708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06.02</w:t>
            </w:r>
          </w:p>
        </w:tc>
        <w:tc>
          <w:tcPr>
            <w:tcW w:w="993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</w:p>
        </w:tc>
      </w:tr>
      <w:tr w:rsidR="0001178F" w:rsidRPr="008F65C3" w:rsidTr="0001178F">
        <w:trPr>
          <w:trHeight w:val="435"/>
        </w:trPr>
        <w:tc>
          <w:tcPr>
            <w:tcW w:w="512" w:type="dxa"/>
          </w:tcPr>
          <w:p w:rsidR="0001178F" w:rsidRPr="008F65C3" w:rsidRDefault="00DC0EA4" w:rsidP="0001178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5999" w:type="dxa"/>
          </w:tcPr>
          <w:p w:rsidR="0001178F" w:rsidRPr="008F65C3" w:rsidRDefault="00DC0EA4" w:rsidP="0001178F">
            <w:pPr>
              <w:rPr>
                <w:rFonts w:ascii="Calibri" w:eastAsia="Times New Roman" w:hAnsi="Calibri" w:cs="Times New Roman"/>
              </w:rPr>
            </w:pPr>
            <w:proofErr w:type="gramStart"/>
            <w:r w:rsidRPr="008F65C3">
              <w:rPr>
                <w:rFonts w:ascii="Calibri" w:eastAsia="Times New Roman" w:hAnsi="Calibri" w:cs="Times New Roman"/>
              </w:rPr>
              <w:t xml:space="preserve">Сад 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дгъэт</w:t>
            </w:r>
            <w:proofErr w:type="spellEnd"/>
            <w:proofErr w:type="gramEnd"/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ысхьагъэ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т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т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, Т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 xml:space="preserve">Сад 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дгъэт</w:t>
            </w:r>
            <w:proofErr w:type="spellEnd"/>
            <w:proofErr w:type="gramEnd"/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ысхьагъэ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т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т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, Т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708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11.02</w:t>
            </w:r>
          </w:p>
        </w:tc>
        <w:tc>
          <w:tcPr>
            <w:tcW w:w="993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</w:p>
        </w:tc>
      </w:tr>
      <w:tr w:rsidR="0001178F" w:rsidRPr="008F65C3" w:rsidTr="0001178F">
        <w:trPr>
          <w:trHeight w:val="435"/>
        </w:trPr>
        <w:tc>
          <w:tcPr>
            <w:tcW w:w="512" w:type="dxa"/>
          </w:tcPr>
          <w:p w:rsidR="0001178F" w:rsidRPr="008F65C3" w:rsidRDefault="00DC0EA4" w:rsidP="0001178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5999" w:type="dxa"/>
          </w:tcPr>
          <w:p w:rsidR="0001178F" w:rsidRPr="008F65C3" w:rsidRDefault="00DC0EA4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Т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ит</w:t>
            </w:r>
            <w:proofErr w:type="spellEnd"/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 xml:space="preserve">у.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т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 xml:space="preserve">у,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т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у, Т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у.</w:t>
            </w:r>
          </w:p>
        </w:tc>
        <w:tc>
          <w:tcPr>
            <w:tcW w:w="708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13.02</w:t>
            </w:r>
          </w:p>
        </w:tc>
        <w:tc>
          <w:tcPr>
            <w:tcW w:w="993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</w:p>
        </w:tc>
      </w:tr>
      <w:tr w:rsidR="0001178F" w:rsidRPr="008F65C3" w:rsidTr="0001178F">
        <w:trPr>
          <w:trHeight w:val="435"/>
        </w:trPr>
        <w:tc>
          <w:tcPr>
            <w:tcW w:w="512" w:type="dxa"/>
          </w:tcPr>
          <w:p w:rsidR="0001178F" w:rsidRPr="008F65C3" w:rsidRDefault="00DC0EA4" w:rsidP="0001178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5999" w:type="dxa"/>
          </w:tcPr>
          <w:p w:rsidR="0001178F" w:rsidRPr="008F65C3" w:rsidRDefault="00DC0EA4" w:rsidP="0001178F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Сянэжъ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п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п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, п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Тиеджап</w:t>
            </w:r>
            <w:proofErr w:type="spellEnd"/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  <w:lang w:val="en-US"/>
              </w:rPr>
              <w:t>Акlугъэм</w:t>
            </w:r>
            <w:proofErr w:type="spellEnd"/>
            <w:r w:rsidRPr="008F65C3">
              <w:rPr>
                <w:rFonts w:ascii="Calibri" w:eastAsia="Times New Roman" w:hAnsi="Calibri" w:cs="Times New Roman"/>
                <w:lang w:val="en-US"/>
              </w:rPr>
              <w:t xml:space="preserve"> и</w:t>
            </w:r>
            <w:r w:rsidRPr="008F65C3">
              <w:rPr>
                <w:rFonts w:ascii="Calibri" w:eastAsia="Times New Roman" w:hAnsi="Calibri" w:cs="Times New Roman"/>
              </w:rPr>
              <w:t>к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эджык</w:t>
            </w:r>
            <w:proofErr w:type="spellEnd"/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ыжьын</w:t>
            </w:r>
            <w:proofErr w:type="spellEnd"/>
          </w:p>
        </w:tc>
        <w:tc>
          <w:tcPr>
            <w:tcW w:w="708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16.02</w:t>
            </w:r>
          </w:p>
        </w:tc>
        <w:tc>
          <w:tcPr>
            <w:tcW w:w="993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</w:p>
        </w:tc>
      </w:tr>
      <w:tr w:rsidR="0001178F" w:rsidRPr="008F65C3" w:rsidTr="0001178F">
        <w:trPr>
          <w:trHeight w:val="435"/>
        </w:trPr>
        <w:tc>
          <w:tcPr>
            <w:tcW w:w="512" w:type="dxa"/>
          </w:tcPr>
          <w:p w:rsidR="0001178F" w:rsidRPr="008F65C3" w:rsidRDefault="00DC0EA4" w:rsidP="0001178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5999" w:type="dxa"/>
          </w:tcPr>
          <w:p w:rsidR="0001178F" w:rsidRPr="008F65C3" w:rsidRDefault="00DC0EA4" w:rsidP="0001178F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п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 xml:space="preserve">у,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п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у, п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 xml:space="preserve">у.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Хэп</w:t>
            </w:r>
            <w:proofErr w:type="spellEnd"/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ак</w:t>
            </w:r>
            <w:proofErr w:type="spellEnd"/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 xml:space="preserve">э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къытатыгъ</w:t>
            </w:r>
            <w:proofErr w:type="spellEnd"/>
          </w:p>
        </w:tc>
        <w:tc>
          <w:tcPr>
            <w:tcW w:w="708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20.02</w:t>
            </w:r>
          </w:p>
        </w:tc>
        <w:tc>
          <w:tcPr>
            <w:tcW w:w="993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</w:p>
        </w:tc>
      </w:tr>
      <w:tr w:rsidR="0001178F" w:rsidRPr="008F65C3" w:rsidTr="0001178F">
        <w:trPr>
          <w:trHeight w:val="435"/>
        </w:trPr>
        <w:tc>
          <w:tcPr>
            <w:tcW w:w="512" w:type="dxa"/>
          </w:tcPr>
          <w:p w:rsidR="0001178F" w:rsidRPr="008F65C3" w:rsidRDefault="00DC0EA4" w:rsidP="0001178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5999" w:type="dxa"/>
          </w:tcPr>
          <w:p w:rsidR="0001178F" w:rsidRPr="008F65C3" w:rsidRDefault="00DC0EA4" w:rsidP="0001178F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Гъэмаф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й</w:t>
            </w:r>
          </w:p>
        </w:tc>
        <w:tc>
          <w:tcPr>
            <w:tcW w:w="708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05.03</w:t>
            </w:r>
          </w:p>
        </w:tc>
        <w:tc>
          <w:tcPr>
            <w:tcW w:w="993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</w:p>
        </w:tc>
      </w:tr>
      <w:tr w:rsidR="0001178F" w:rsidRPr="008F65C3" w:rsidTr="0001178F">
        <w:trPr>
          <w:trHeight w:val="435"/>
        </w:trPr>
        <w:tc>
          <w:tcPr>
            <w:tcW w:w="512" w:type="dxa"/>
          </w:tcPr>
          <w:p w:rsidR="0001178F" w:rsidRPr="008F65C3" w:rsidRDefault="00DC0EA4" w:rsidP="0001178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5999" w:type="dxa"/>
          </w:tcPr>
          <w:p w:rsidR="0001178F" w:rsidRPr="008F65C3" w:rsidRDefault="00DC0EA4" w:rsidP="0001178F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Байзэт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ц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ык</w:t>
            </w:r>
            <w:proofErr w:type="spellEnd"/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ур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л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л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, Л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Байзэт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ц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ык</w:t>
            </w:r>
            <w:proofErr w:type="spellEnd"/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ур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708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10.03</w:t>
            </w:r>
          </w:p>
        </w:tc>
        <w:tc>
          <w:tcPr>
            <w:tcW w:w="993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</w:p>
        </w:tc>
      </w:tr>
      <w:tr w:rsidR="0001178F" w:rsidRPr="008F65C3" w:rsidTr="0001178F">
        <w:trPr>
          <w:trHeight w:val="435"/>
        </w:trPr>
        <w:tc>
          <w:tcPr>
            <w:tcW w:w="512" w:type="dxa"/>
          </w:tcPr>
          <w:p w:rsidR="0001178F" w:rsidRPr="008F65C3" w:rsidRDefault="00DC0EA4" w:rsidP="0001178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5999" w:type="dxa"/>
          </w:tcPr>
          <w:p w:rsidR="0001178F" w:rsidRPr="008F65C3" w:rsidRDefault="00DC0EA4" w:rsidP="00DC0EA4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Тидзэк</w:t>
            </w:r>
            <w:proofErr w:type="spellEnd"/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ол</w:t>
            </w:r>
            <w:proofErr w:type="spellEnd"/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хэр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дз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дз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Дз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708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11.03</w:t>
            </w:r>
          </w:p>
        </w:tc>
        <w:tc>
          <w:tcPr>
            <w:tcW w:w="993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</w:p>
        </w:tc>
      </w:tr>
      <w:tr w:rsidR="0001178F" w:rsidRPr="008F65C3" w:rsidTr="0001178F">
        <w:trPr>
          <w:trHeight w:val="435"/>
        </w:trPr>
        <w:tc>
          <w:tcPr>
            <w:tcW w:w="512" w:type="dxa"/>
          </w:tcPr>
          <w:p w:rsidR="0001178F" w:rsidRPr="008F65C3" w:rsidRDefault="00DC0EA4" w:rsidP="0001178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5999" w:type="dxa"/>
          </w:tcPr>
          <w:p w:rsidR="0001178F" w:rsidRPr="008F65C3" w:rsidRDefault="00DC0EA4" w:rsidP="0001178F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дзу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дзу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Дзу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708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13.02</w:t>
            </w:r>
          </w:p>
        </w:tc>
        <w:tc>
          <w:tcPr>
            <w:tcW w:w="993" w:type="dxa"/>
          </w:tcPr>
          <w:p w:rsidR="0001178F" w:rsidRPr="008F65C3" w:rsidRDefault="0001178F" w:rsidP="0001178F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9A6740" w:rsidRPr="008F65C3" w:rsidRDefault="009A6740" w:rsidP="009A6740">
      <w:pPr>
        <w:rPr>
          <w:rFonts w:ascii="Calibri" w:eastAsia="Times New Roman" w:hAnsi="Calibri" w:cs="Times New Roman"/>
          <w:sz w:val="36"/>
          <w:szCs w:val="36"/>
        </w:rPr>
      </w:pPr>
    </w:p>
    <w:tbl>
      <w:tblPr>
        <w:tblW w:w="934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"/>
        <w:gridCol w:w="5968"/>
        <w:gridCol w:w="739"/>
        <w:gridCol w:w="1134"/>
        <w:gridCol w:w="993"/>
      </w:tblGrid>
      <w:tr w:rsidR="00DC0EA4" w:rsidRPr="008F65C3" w:rsidTr="00DC0EA4">
        <w:trPr>
          <w:trHeight w:val="435"/>
        </w:trPr>
        <w:tc>
          <w:tcPr>
            <w:tcW w:w="512" w:type="dxa"/>
          </w:tcPr>
          <w:p w:rsidR="00DC0EA4" w:rsidRPr="008F65C3" w:rsidRDefault="00DC0EA4" w:rsidP="009A674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5968" w:type="dxa"/>
          </w:tcPr>
          <w:p w:rsidR="00DC0EA4" w:rsidRPr="008F65C3" w:rsidRDefault="00DC0EA4" w:rsidP="00DC0EA4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 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Пычыгъоу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дзо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Пычыгъоу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дзо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739" w:type="dxa"/>
          </w:tcPr>
          <w:p w:rsidR="00DC0EA4" w:rsidRPr="008F65C3" w:rsidRDefault="00DC0EA4" w:rsidP="009A6740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Кол-во часов</w:t>
            </w:r>
          </w:p>
        </w:tc>
        <w:tc>
          <w:tcPr>
            <w:tcW w:w="1134" w:type="dxa"/>
          </w:tcPr>
          <w:p w:rsidR="00DC0EA4" w:rsidRPr="008F65C3" w:rsidRDefault="00DC0EA4" w:rsidP="009A674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</w:tcPr>
          <w:p w:rsidR="00DC0EA4" w:rsidRPr="008F65C3" w:rsidRDefault="00DC0EA4" w:rsidP="009A6740">
            <w:pPr>
              <w:rPr>
                <w:rFonts w:ascii="Calibri" w:eastAsia="Times New Roman" w:hAnsi="Calibri" w:cs="Times New Roman"/>
              </w:rPr>
            </w:pPr>
          </w:p>
        </w:tc>
      </w:tr>
      <w:tr w:rsidR="00DC0EA4" w:rsidRPr="008F65C3" w:rsidTr="00DC0EA4">
        <w:trPr>
          <w:trHeight w:val="435"/>
        </w:trPr>
        <w:tc>
          <w:tcPr>
            <w:tcW w:w="512" w:type="dxa"/>
          </w:tcPr>
          <w:p w:rsidR="00DC0EA4" w:rsidRPr="008F65C3" w:rsidRDefault="00DC0EA4" w:rsidP="009A674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5968" w:type="dxa"/>
          </w:tcPr>
          <w:p w:rsidR="00DC0EA4" w:rsidRPr="008F65C3" w:rsidRDefault="00DC0EA4" w:rsidP="009A6740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Юнысрэ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юсыфрэ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Макъэу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ю,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ю, Ю.</w:t>
            </w:r>
            <w:r w:rsidR="00A0552B">
              <w:rPr>
                <w:rFonts w:ascii="Calibri" w:eastAsia="Times New Roman" w:hAnsi="Calibri" w:cs="Times New Roman"/>
              </w:rPr>
              <w:t xml:space="preserve">  </w:t>
            </w:r>
            <w:proofErr w:type="spellStart"/>
            <w:r w:rsidR="00A0552B" w:rsidRPr="008F65C3">
              <w:rPr>
                <w:rFonts w:ascii="Calibri" w:eastAsia="Times New Roman" w:hAnsi="Calibri" w:cs="Times New Roman"/>
              </w:rPr>
              <w:t>Ёлкэ</w:t>
            </w:r>
            <w:proofErr w:type="spellEnd"/>
            <w:r w:rsidR="00A0552B"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A0552B" w:rsidRPr="008F65C3">
              <w:rPr>
                <w:rFonts w:ascii="Calibri" w:eastAsia="Times New Roman" w:hAnsi="Calibri" w:cs="Times New Roman"/>
              </w:rPr>
              <w:t>ти</w:t>
            </w:r>
            <w:proofErr w:type="spellEnd"/>
            <w:r w:rsidR="00A0552B"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proofErr w:type="spellStart"/>
            <w:r w:rsidR="00A0552B" w:rsidRPr="008F65C3">
              <w:rPr>
                <w:rFonts w:ascii="Calibri" w:eastAsia="Times New Roman" w:hAnsi="Calibri" w:cs="Times New Roman"/>
              </w:rPr>
              <w:t>агъ</w:t>
            </w:r>
            <w:proofErr w:type="spellEnd"/>
            <w:r w:rsidR="00A0552B"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="00A0552B"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="00A0552B" w:rsidRPr="008F65C3">
              <w:rPr>
                <w:rFonts w:ascii="Calibri" w:eastAsia="Times New Roman" w:hAnsi="Calibri" w:cs="Times New Roman"/>
              </w:rPr>
              <w:t xml:space="preserve"> ё, Ё. </w:t>
            </w:r>
            <w:proofErr w:type="spellStart"/>
            <w:r w:rsidR="00A0552B" w:rsidRPr="008F65C3">
              <w:rPr>
                <w:rFonts w:ascii="Calibri" w:eastAsia="Times New Roman" w:hAnsi="Calibri" w:cs="Times New Roman"/>
              </w:rPr>
              <w:t>Тиеджап</w:t>
            </w:r>
            <w:proofErr w:type="spellEnd"/>
            <w:r w:rsidR="00A0552B"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="00A0552B" w:rsidRPr="008F65C3">
              <w:rPr>
                <w:rFonts w:ascii="Calibri" w:eastAsia="Times New Roman" w:hAnsi="Calibri" w:cs="Times New Roman"/>
              </w:rPr>
              <w:t>э.</w:t>
            </w:r>
          </w:p>
        </w:tc>
        <w:tc>
          <w:tcPr>
            <w:tcW w:w="739" w:type="dxa"/>
          </w:tcPr>
          <w:p w:rsidR="00DC0EA4" w:rsidRPr="008F65C3" w:rsidRDefault="00DC0EA4" w:rsidP="009A6740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DC0EA4" w:rsidRPr="008F65C3" w:rsidRDefault="00DC0EA4" w:rsidP="009A6740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01.04</w:t>
            </w:r>
          </w:p>
        </w:tc>
        <w:tc>
          <w:tcPr>
            <w:tcW w:w="993" w:type="dxa"/>
          </w:tcPr>
          <w:p w:rsidR="00DC0EA4" w:rsidRPr="008F65C3" w:rsidRDefault="00DC0EA4" w:rsidP="009A6740">
            <w:pPr>
              <w:rPr>
                <w:rFonts w:ascii="Calibri" w:eastAsia="Times New Roman" w:hAnsi="Calibri" w:cs="Times New Roman"/>
              </w:rPr>
            </w:pPr>
          </w:p>
        </w:tc>
      </w:tr>
      <w:tr w:rsidR="00DC0EA4" w:rsidRPr="008F65C3" w:rsidTr="00DC0EA4">
        <w:trPr>
          <w:trHeight w:val="435"/>
        </w:trPr>
        <w:tc>
          <w:tcPr>
            <w:tcW w:w="512" w:type="dxa"/>
          </w:tcPr>
          <w:p w:rsidR="00DC0EA4" w:rsidRPr="008F65C3" w:rsidRDefault="00DC0EA4" w:rsidP="009A6740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5968" w:type="dxa"/>
          </w:tcPr>
          <w:p w:rsidR="00DC0EA4" w:rsidRPr="008F65C3" w:rsidRDefault="00A0552B" w:rsidP="009A6740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Къэбзэныгъ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ь-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шъэбэ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тамыгъ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739" w:type="dxa"/>
          </w:tcPr>
          <w:p w:rsidR="00DC0EA4" w:rsidRPr="008F65C3" w:rsidRDefault="00DC0EA4" w:rsidP="009A6740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34" w:type="dxa"/>
          </w:tcPr>
          <w:p w:rsidR="00DC0EA4" w:rsidRPr="008F65C3" w:rsidRDefault="00DC0EA4" w:rsidP="009A6740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03.04</w:t>
            </w:r>
          </w:p>
        </w:tc>
        <w:tc>
          <w:tcPr>
            <w:tcW w:w="993" w:type="dxa"/>
          </w:tcPr>
          <w:p w:rsidR="00DC0EA4" w:rsidRPr="008F65C3" w:rsidRDefault="00DC0EA4" w:rsidP="009A6740">
            <w:pPr>
              <w:rPr>
                <w:rFonts w:ascii="Calibri" w:eastAsia="Times New Roman" w:hAnsi="Calibri" w:cs="Times New Roman"/>
              </w:rPr>
            </w:pPr>
          </w:p>
        </w:tc>
      </w:tr>
      <w:tr w:rsidR="00A0552B" w:rsidRPr="008F65C3" w:rsidTr="00DC0EA4">
        <w:trPr>
          <w:trHeight w:val="435"/>
        </w:trPr>
        <w:tc>
          <w:tcPr>
            <w:tcW w:w="512" w:type="dxa"/>
          </w:tcPr>
          <w:p w:rsidR="00A0552B" w:rsidRPr="008F65C3" w:rsidRDefault="00A0552B" w:rsidP="00A0552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5968" w:type="dxa"/>
          </w:tcPr>
          <w:p w:rsidR="00A0552B" w:rsidRPr="008F65C3" w:rsidRDefault="00A0552B" w:rsidP="00A0552B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Буквэу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ъ-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пытэ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тамыгъ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Акlугъэм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игъэпытэн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739" w:type="dxa"/>
          </w:tcPr>
          <w:p w:rsidR="00A0552B" w:rsidRPr="008F65C3" w:rsidRDefault="00A0552B" w:rsidP="00A0552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</w:tcPr>
          <w:p w:rsidR="00A0552B" w:rsidRPr="008F65C3" w:rsidRDefault="00A0552B" w:rsidP="00A0552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</w:tcPr>
          <w:p w:rsidR="00A0552B" w:rsidRPr="00A0552B" w:rsidRDefault="00A0552B" w:rsidP="00A0552B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E75FDB" w:rsidRDefault="00E75FDB"/>
    <w:p w:rsidR="00A0552B" w:rsidRDefault="00A0552B"/>
    <w:p w:rsidR="00A0552B" w:rsidRDefault="00A0552B"/>
    <w:p w:rsidR="00A0552B" w:rsidRDefault="00A0552B">
      <w:pPr>
        <w:rPr>
          <w:sz w:val="44"/>
        </w:rPr>
      </w:pPr>
    </w:p>
    <w:tbl>
      <w:tblPr>
        <w:tblpPr w:leftFromText="180" w:rightFromText="180" w:vertAnchor="page" w:horzAnchor="margin" w:tblpY="199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5509"/>
        <w:gridCol w:w="1275"/>
        <w:gridCol w:w="993"/>
        <w:gridCol w:w="992"/>
      </w:tblGrid>
      <w:tr w:rsidR="00A0552B" w:rsidRPr="008F65C3" w:rsidTr="00A0552B">
        <w:trPr>
          <w:trHeight w:val="270"/>
        </w:trPr>
        <w:tc>
          <w:tcPr>
            <w:tcW w:w="6091" w:type="dxa"/>
            <w:gridSpan w:val="2"/>
            <w:vMerge w:val="restart"/>
          </w:tcPr>
          <w:p w:rsidR="00A0552B" w:rsidRPr="008F65C3" w:rsidRDefault="00A0552B" w:rsidP="00B72083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8F65C3">
              <w:rPr>
                <w:rFonts w:ascii="Calibri" w:eastAsia="Times New Roman" w:hAnsi="Calibri" w:cs="Times New Roman"/>
                <w:sz w:val="36"/>
                <w:szCs w:val="36"/>
                <w:lang w:val="en-US"/>
              </w:rPr>
              <w:lastRenderedPageBreak/>
              <w:t>I</w:t>
            </w:r>
            <w:r w:rsidRPr="008F65C3">
              <w:rPr>
                <w:rFonts w:ascii="Calibri" w:eastAsia="Times New Roman" w:hAnsi="Calibri" w:cs="Times New Roman"/>
                <w:sz w:val="36"/>
                <w:szCs w:val="36"/>
              </w:rPr>
              <w:t xml:space="preserve"> четверть</w:t>
            </w:r>
            <w:r w:rsidR="00B72083">
              <w:rPr>
                <w:rFonts w:ascii="Calibri" w:eastAsia="Times New Roman" w:hAnsi="Calibri" w:cs="Times New Roman"/>
                <w:sz w:val="36"/>
                <w:szCs w:val="36"/>
              </w:rPr>
              <w:t>-</w:t>
            </w:r>
            <w:r>
              <w:rPr>
                <w:rFonts w:ascii="Calibri" w:eastAsia="Times New Roman" w:hAnsi="Calibri" w:cs="Times New Roman"/>
                <w:sz w:val="36"/>
                <w:szCs w:val="36"/>
              </w:rPr>
              <w:t xml:space="preserve"> 9ч</w:t>
            </w:r>
          </w:p>
        </w:tc>
        <w:tc>
          <w:tcPr>
            <w:tcW w:w="1275" w:type="dxa"/>
            <w:vMerge w:val="restart"/>
          </w:tcPr>
          <w:p w:rsidR="00A0552B" w:rsidRPr="008F65C3" w:rsidRDefault="00A0552B" w:rsidP="00A0552B">
            <w:pPr>
              <w:tabs>
                <w:tab w:val="left" w:pos="241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Кол-во часов</w:t>
            </w:r>
          </w:p>
        </w:tc>
        <w:tc>
          <w:tcPr>
            <w:tcW w:w="1985" w:type="dxa"/>
            <w:gridSpan w:val="2"/>
          </w:tcPr>
          <w:p w:rsidR="00A0552B" w:rsidRPr="008F65C3" w:rsidRDefault="00A0552B" w:rsidP="00A0552B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F65C3">
              <w:rPr>
                <w:rFonts w:ascii="Calibri" w:eastAsia="Times New Roman" w:hAnsi="Calibri" w:cs="Times New Roman"/>
                <w:b/>
                <w:sz w:val="36"/>
              </w:rPr>
              <w:t>Дата</w:t>
            </w:r>
          </w:p>
        </w:tc>
      </w:tr>
      <w:tr w:rsidR="00A0552B" w:rsidRPr="008F65C3" w:rsidTr="00A0552B">
        <w:trPr>
          <w:trHeight w:val="270"/>
        </w:trPr>
        <w:tc>
          <w:tcPr>
            <w:tcW w:w="6091" w:type="dxa"/>
            <w:gridSpan w:val="2"/>
            <w:vMerge/>
          </w:tcPr>
          <w:p w:rsidR="00A0552B" w:rsidRPr="008F65C3" w:rsidRDefault="00A0552B" w:rsidP="00A0552B">
            <w:pPr>
              <w:tabs>
                <w:tab w:val="left" w:pos="241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vMerge/>
          </w:tcPr>
          <w:p w:rsidR="00A0552B" w:rsidRPr="008F65C3" w:rsidRDefault="00A0552B" w:rsidP="00A0552B">
            <w:pPr>
              <w:tabs>
                <w:tab w:val="left" w:pos="241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</w:tcPr>
          <w:p w:rsidR="00A0552B" w:rsidRPr="008F65C3" w:rsidRDefault="00A0552B" w:rsidP="00A0552B">
            <w:pPr>
              <w:tabs>
                <w:tab w:val="left" w:pos="241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по плану</w:t>
            </w:r>
          </w:p>
        </w:tc>
        <w:tc>
          <w:tcPr>
            <w:tcW w:w="992" w:type="dxa"/>
          </w:tcPr>
          <w:p w:rsidR="00A0552B" w:rsidRPr="008F65C3" w:rsidRDefault="00A0552B" w:rsidP="00A0552B">
            <w:pPr>
              <w:tabs>
                <w:tab w:val="left" w:pos="2415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Факт.</w:t>
            </w:r>
          </w:p>
        </w:tc>
      </w:tr>
      <w:tr w:rsidR="00A0552B" w:rsidRPr="008F65C3" w:rsidTr="00A0552B">
        <w:tblPrEx>
          <w:tblLook w:val="00A0" w:firstRow="1" w:lastRow="0" w:firstColumn="1" w:lastColumn="0" w:noHBand="0" w:noVBand="0"/>
        </w:tblPrEx>
        <w:trPr>
          <w:trHeight w:val="258"/>
        </w:trPr>
        <w:tc>
          <w:tcPr>
            <w:tcW w:w="582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№</w:t>
            </w:r>
          </w:p>
        </w:tc>
        <w:tc>
          <w:tcPr>
            <w:tcW w:w="5509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Тхэныр</w:t>
            </w:r>
            <w:proofErr w:type="spellEnd"/>
          </w:p>
        </w:tc>
        <w:tc>
          <w:tcPr>
            <w:tcW w:w="1275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0552B" w:rsidRPr="008F65C3" w:rsidTr="00A0552B">
        <w:tblPrEx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582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   1</w:t>
            </w:r>
          </w:p>
        </w:tc>
        <w:tc>
          <w:tcPr>
            <w:tcW w:w="5509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8F65C3">
              <w:rPr>
                <w:rFonts w:ascii="Calibri" w:eastAsia="Times New Roman" w:hAnsi="Calibri" w:cs="Times New Roman"/>
              </w:rPr>
              <w:t>Буквэхэм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яэлементхэр</w:t>
            </w:r>
            <w:proofErr w:type="spellEnd"/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атхын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А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Э.</w:t>
            </w:r>
          </w:p>
        </w:tc>
        <w:tc>
          <w:tcPr>
            <w:tcW w:w="1275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F65C3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F65C3">
              <w:rPr>
                <w:rFonts w:ascii="Calibri" w:eastAsia="Times New Roman" w:hAnsi="Calibri" w:cs="Times New Roman"/>
                <w:sz w:val="16"/>
                <w:szCs w:val="16"/>
              </w:rPr>
              <w:t>02.09</w:t>
            </w:r>
          </w:p>
        </w:tc>
        <w:tc>
          <w:tcPr>
            <w:tcW w:w="992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A0552B" w:rsidRPr="008F65C3" w:rsidTr="00A0552B">
        <w:tblPrEx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582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   2</w:t>
            </w:r>
          </w:p>
        </w:tc>
        <w:tc>
          <w:tcPr>
            <w:tcW w:w="5509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Pr="008F65C3">
              <w:rPr>
                <w:rFonts w:ascii="Calibri" w:eastAsia="Times New Roman" w:hAnsi="Calibri" w:cs="Times New Roman"/>
              </w:rPr>
              <w:t>Ы,ы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Зещэхэу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а, э, ы.</w:t>
            </w:r>
          </w:p>
        </w:tc>
        <w:tc>
          <w:tcPr>
            <w:tcW w:w="1275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04.09</w:t>
            </w:r>
          </w:p>
        </w:tc>
        <w:tc>
          <w:tcPr>
            <w:tcW w:w="992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0552B" w:rsidRPr="008F65C3" w:rsidTr="00A0552B">
        <w:tblPrEx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582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  3</w:t>
            </w:r>
          </w:p>
        </w:tc>
        <w:tc>
          <w:tcPr>
            <w:tcW w:w="5509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8F65C3">
              <w:rPr>
                <w:rFonts w:ascii="Calibri" w:eastAsia="Times New Roman" w:hAnsi="Calibri" w:cs="Times New Roman"/>
              </w:rPr>
              <w:t>Буквэу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 у.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и.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о.</w:t>
            </w:r>
          </w:p>
        </w:tc>
        <w:tc>
          <w:tcPr>
            <w:tcW w:w="1275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11.09</w:t>
            </w:r>
          </w:p>
        </w:tc>
        <w:tc>
          <w:tcPr>
            <w:tcW w:w="992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0552B" w:rsidRPr="008F65C3" w:rsidTr="00A0552B">
        <w:tblPrEx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582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 4</w:t>
            </w:r>
          </w:p>
        </w:tc>
        <w:tc>
          <w:tcPr>
            <w:tcW w:w="5509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М ,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м.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р .</w:t>
            </w:r>
          </w:p>
        </w:tc>
        <w:tc>
          <w:tcPr>
            <w:tcW w:w="1275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15.09</w:t>
            </w:r>
          </w:p>
        </w:tc>
        <w:tc>
          <w:tcPr>
            <w:tcW w:w="992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0552B" w:rsidRPr="008F65C3" w:rsidTr="00A0552B">
        <w:tblPrEx>
          <w:tblLook w:val="00A0" w:firstRow="1" w:lastRow="0" w:firstColumn="1" w:lastColumn="0" w:noHBand="0" w:noVBand="0"/>
        </w:tblPrEx>
        <w:trPr>
          <w:trHeight w:val="258"/>
        </w:trPr>
        <w:tc>
          <w:tcPr>
            <w:tcW w:w="582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 5</w:t>
            </w:r>
          </w:p>
        </w:tc>
        <w:tc>
          <w:tcPr>
            <w:tcW w:w="5509" w:type="dxa"/>
          </w:tcPr>
          <w:p w:rsidR="00A0552B" w:rsidRPr="008F65C3" w:rsidRDefault="00DB6C9C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Буквэу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с .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н .</w:t>
            </w:r>
            <w:proofErr w:type="gramEnd"/>
          </w:p>
        </w:tc>
        <w:tc>
          <w:tcPr>
            <w:tcW w:w="1275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16.09</w:t>
            </w:r>
          </w:p>
        </w:tc>
        <w:tc>
          <w:tcPr>
            <w:tcW w:w="992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0552B" w:rsidRPr="008F65C3" w:rsidTr="00A0552B">
        <w:tblPrEx>
          <w:tblLook w:val="00A0" w:firstRow="1" w:lastRow="0" w:firstColumn="1" w:lastColumn="0" w:noHBand="0" w:noVBand="0"/>
        </w:tblPrEx>
        <w:trPr>
          <w:trHeight w:val="337"/>
        </w:trPr>
        <w:tc>
          <w:tcPr>
            <w:tcW w:w="582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 xml:space="preserve"> 6</w:t>
            </w:r>
          </w:p>
        </w:tc>
        <w:tc>
          <w:tcPr>
            <w:tcW w:w="5509" w:type="dxa"/>
          </w:tcPr>
          <w:p w:rsidR="00A0552B" w:rsidRPr="008F65C3" w:rsidRDefault="00DB6C9C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Буквэу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ш.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Т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Пычыгъомэ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Pr="008F65C3">
              <w:rPr>
                <w:rFonts w:ascii="Calibri" w:eastAsia="Times New Roman" w:hAnsi="Calibri" w:cs="Times New Roman"/>
              </w:rPr>
              <w:t>ятхын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.</w:t>
            </w:r>
            <w:proofErr w:type="gramEnd"/>
          </w:p>
        </w:tc>
        <w:tc>
          <w:tcPr>
            <w:tcW w:w="1275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17.09</w:t>
            </w:r>
          </w:p>
        </w:tc>
        <w:tc>
          <w:tcPr>
            <w:tcW w:w="992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0552B" w:rsidRPr="008F65C3" w:rsidTr="00A0552B">
        <w:trPr>
          <w:trHeight w:val="345"/>
        </w:trPr>
        <w:tc>
          <w:tcPr>
            <w:tcW w:w="582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5509" w:type="dxa"/>
          </w:tcPr>
          <w:p w:rsidR="00A0552B" w:rsidRPr="008F65C3" w:rsidRDefault="00DB6C9C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Буквэу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I</w:t>
            </w:r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п .</w:t>
            </w:r>
            <w:proofErr w:type="gramEnd"/>
          </w:p>
        </w:tc>
        <w:tc>
          <w:tcPr>
            <w:tcW w:w="1275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18.09</w:t>
            </w:r>
          </w:p>
        </w:tc>
        <w:tc>
          <w:tcPr>
            <w:tcW w:w="992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0552B" w:rsidRPr="008F65C3" w:rsidTr="00A0552B">
        <w:trPr>
          <w:trHeight w:val="345"/>
        </w:trPr>
        <w:tc>
          <w:tcPr>
            <w:tcW w:w="582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5509" w:type="dxa"/>
          </w:tcPr>
          <w:p w:rsidR="00A0552B" w:rsidRPr="008F65C3" w:rsidRDefault="00DB6C9C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К, к.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ку.</w:t>
            </w:r>
          </w:p>
        </w:tc>
        <w:tc>
          <w:tcPr>
            <w:tcW w:w="1275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22.09</w:t>
            </w:r>
          </w:p>
        </w:tc>
        <w:tc>
          <w:tcPr>
            <w:tcW w:w="992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0552B" w:rsidRPr="008F65C3" w:rsidTr="00A0552B">
        <w:trPr>
          <w:trHeight w:val="405"/>
        </w:trPr>
        <w:tc>
          <w:tcPr>
            <w:tcW w:w="582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5509" w:type="dxa"/>
          </w:tcPr>
          <w:p w:rsidR="00A0552B" w:rsidRPr="008F65C3" w:rsidRDefault="00DB6C9C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Буквэу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къ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къу</w:t>
            </w:r>
            <w:proofErr w:type="spellEnd"/>
          </w:p>
        </w:tc>
        <w:tc>
          <w:tcPr>
            <w:tcW w:w="1275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23.09</w:t>
            </w:r>
          </w:p>
        </w:tc>
        <w:tc>
          <w:tcPr>
            <w:tcW w:w="992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0552B" w:rsidRPr="008F65C3" w:rsidTr="00A0552B">
        <w:trPr>
          <w:trHeight w:val="285"/>
        </w:trPr>
        <w:tc>
          <w:tcPr>
            <w:tcW w:w="582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9" w:type="dxa"/>
          </w:tcPr>
          <w:p w:rsidR="00A0552B" w:rsidRPr="00DB6C9C" w:rsidRDefault="00DB6C9C" w:rsidP="00B72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  <w:sz w:val="36"/>
                <w:szCs w:val="36"/>
                <w:lang w:val="en-US"/>
              </w:rPr>
              <w:t>I</w:t>
            </w:r>
            <w:r>
              <w:rPr>
                <w:rFonts w:ascii="Calibri" w:eastAsia="Times New Roman" w:hAnsi="Calibri" w:cs="Times New Roman"/>
                <w:sz w:val="36"/>
                <w:szCs w:val="36"/>
                <w:lang w:val="en-US"/>
              </w:rPr>
              <w:t>I</w:t>
            </w:r>
            <w:r w:rsidRPr="008F65C3">
              <w:rPr>
                <w:rFonts w:ascii="Calibri" w:eastAsia="Times New Roman" w:hAnsi="Calibri" w:cs="Times New Roman"/>
                <w:sz w:val="36"/>
                <w:szCs w:val="36"/>
              </w:rPr>
              <w:t xml:space="preserve"> четверть</w:t>
            </w:r>
            <w:r>
              <w:rPr>
                <w:rFonts w:ascii="Calibri" w:eastAsia="Times New Roman" w:hAnsi="Calibri" w:cs="Times New Roman"/>
                <w:sz w:val="36"/>
                <w:szCs w:val="36"/>
                <w:lang w:val="en-US"/>
              </w:rPr>
              <w:t xml:space="preserve"> </w:t>
            </w:r>
            <w:r w:rsidR="00B72083">
              <w:rPr>
                <w:rFonts w:ascii="Calibri" w:eastAsia="Times New Roman" w:hAnsi="Calibri" w:cs="Times New Roman"/>
                <w:sz w:val="36"/>
                <w:szCs w:val="36"/>
              </w:rPr>
              <w:t>-</w:t>
            </w:r>
            <w:r>
              <w:rPr>
                <w:rFonts w:ascii="Calibri" w:eastAsia="Times New Roman" w:hAnsi="Calibri" w:cs="Times New Roman"/>
                <w:sz w:val="36"/>
                <w:szCs w:val="36"/>
                <w:lang w:val="en-US"/>
              </w:rPr>
              <w:t>7</w:t>
            </w:r>
            <w:r>
              <w:rPr>
                <w:rFonts w:ascii="Calibri" w:eastAsia="Times New Roman" w:hAnsi="Calibri" w:cs="Times New Roman"/>
                <w:sz w:val="36"/>
                <w:szCs w:val="36"/>
              </w:rPr>
              <w:t>ч</w:t>
            </w:r>
          </w:p>
        </w:tc>
        <w:tc>
          <w:tcPr>
            <w:tcW w:w="1275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25.09</w:t>
            </w:r>
          </w:p>
        </w:tc>
        <w:tc>
          <w:tcPr>
            <w:tcW w:w="992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0552B" w:rsidRPr="008F65C3" w:rsidTr="00A0552B">
        <w:trPr>
          <w:trHeight w:val="330"/>
        </w:trPr>
        <w:tc>
          <w:tcPr>
            <w:tcW w:w="582" w:type="dxa"/>
          </w:tcPr>
          <w:p w:rsidR="00A0552B" w:rsidRPr="008F65C3" w:rsidRDefault="00DB6C9C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09" w:type="dxa"/>
          </w:tcPr>
          <w:p w:rsidR="00A0552B" w:rsidRPr="008F65C3" w:rsidRDefault="00DB6C9C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Pr="008F65C3">
              <w:rPr>
                <w:rFonts w:ascii="Calibri" w:eastAsia="Times New Roman" w:hAnsi="Calibri" w:cs="Times New Roman"/>
              </w:rPr>
              <w:t>д,буквэхэу</w:t>
            </w:r>
            <w:proofErr w:type="spellEnd"/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д,Д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Сад.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Pr="008F65C3">
              <w:rPr>
                <w:rFonts w:ascii="Calibri" w:eastAsia="Times New Roman" w:hAnsi="Calibri" w:cs="Times New Roman"/>
              </w:rPr>
              <w:t>х,буквэхэу</w:t>
            </w:r>
            <w:proofErr w:type="spellEnd"/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х,Х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275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29.09</w:t>
            </w:r>
          </w:p>
        </w:tc>
        <w:tc>
          <w:tcPr>
            <w:tcW w:w="992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0552B" w:rsidRPr="008F65C3" w:rsidTr="00A0552B">
        <w:trPr>
          <w:trHeight w:val="450"/>
        </w:trPr>
        <w:tc>
          <w:tcPr>
            <w:tcW w:w="582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09" w:type="dxa"/>
          </w:tcPr>
          <w:p w:rsidR="00A0552B" w:rsidRPr="008F65C3" w:rsidRDefault="00DB6C9C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Pr="008F65C3">
              <w:rPr>
                <w:rFonts w:ascii="Calibri" w:eastAsia="Times New Roman" w:hAnsi="Calibri" w:cs="Times New Roman"/>
              </w:rPr>
              <w:t>з,буквэхэу</w:t>
            </w:r>
            <w:proofErr w:type="spellEnd"/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з,З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е,Е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275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3009</w:t>
            </w:r>
          </w:p>
        </w:tc>
        <w:tc>
          <w:tcPr>
            <w:tcW w:w="992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0552B" w:rsidRPr="008F65C3" w:rsidTr="00A0552B">
        <w:trPr>
          <w:trHeight w:val="360"/>
        </w:trPr>
        <w:tc>
          <w:tcPr>
            <w:tcW w:w="582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5509" w:type="dxa"/>
          </w:tcPr>
          <w:p w:rsidR="00A0552B" w:rsidRPr="008F65C3" w:rsidRDefault="00DB6C9C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Макъэу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К1.</w:t>
            </w:r>
            <w:r>
              <w:rPr>
                <w:rFonts w:ascii="Calibri" w:eastAsia="Times New Roman" w:hAnsi="Calibri" w:cs="Times New Roman"/>
              </w:rPr>
              <w:t xml:space="preserve">  </w:t>
            </w:r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к1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у,К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>1у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Пычыгъохэу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к1у,к1о.</w:t>
            </w:r>
          </w:p>
        </w:tc>
        <w:tc>
          <w:tcPr>
            <w:tcW w:w="1275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02.10</w:t>
            </w:r>
          </w:p>
        </w:tc>
        <w:tc>
          <w:tcPr>
            <w:tcW w:w="992" w:type="dxa"/>
          </w:tcPr>
          <w:p w:rsidR="00A0552B" w:rsidRPr="008F65C3" w:rsidRDefault="00A0552B" w:rsidP="00A0552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B6C9C" w:rsidRPr="008F65C3" w:rsidTr="00A0552B">
        <w:trPr>
          <w:trHeight w:val="300"/>
        </w:trPr>
        <w:tc>
          <w:tcPr>
            <w:tcW w:w="582" w:type="dxa"/>
          </w:tcPr>
          <w:p w:rsidR="00DB6C9C" w:rsidRPr="008F65C3" w:rsidRDefault="00DB6C9C" w:rsidP="00DB6C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5509" w:type="dxa"/>
          </w:tcPr>
          <w:p w:rsidR="00DB6C9C" w:rsidRPr="008F65C3" w:rsidRDefault="00DB6C9C" w:rsidP="00DB6C9C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Pr="008F65C3">
              <w:rPr>
                <w:rFonts w:ascii="Calibri" w:eastAsia="Times New Roman" w:hAnsi="Calibri" w:cs="Times New Roman"/>
              </w:rPr>
              <w:t>б,Б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</w:t>
            </w:r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щ.</w:t>
            </w:r>
          </w:p>
        </w:tc>
        <w:tc>
          <w:tcPr>
            <w:tcW w:w="1275" w:type="dxa"/>
          </w:tcPr>
          <w:p w:rsidR="00DB6C9C" w:rsidRPr="008F65C3" w:rsidRDefault="00DB6C9C" w:rsidP="00DB6C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</w:tcPr>
          <w:p w:rsidR="00DB6C9C" w:rsidRPr="008F65C3" w:rsidRDefault="00DB6C9C" w:rsidP="00DB6C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06.10</w:t>
            </w:r>
          </w:p>
        </w:tc>
        <w:tc>
          <w:tcPr>
            <w:tcW w:w="992" w:type="dxa"/>
          </w:tcPr>
          <w:p w:rsidR="00DB6C9C" w:rsidRPr="008F65C3" w:rsidRDefault="00DB6C9C" w:rsidP="00DB6C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B6C9C" w:rsidRPr="008F65C3" w:rsidTr="00A0552B">
        <w:trPr>
          <w:trHeight w:val="255"/>
        </w:trPr>
        <w:tc>
          <w:tcPr>
            <w:tcW w:w="582" w:type="dxa"/>
          </w:tcPr>
          <w:p w:rsidR="00DB6C9C" w:rsidRPr="008F65C3" w:rsidRDefault="00DB6C9C" w:rsidP="00DB6C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5509" w:type="dxa"/>
          </w:tcPr>
          <w:p w:rsidR="00DB6C9C" w:rsidRPr="008F65C3" w:rsidRDefault="00DB6C9C" w:rsidP="00DB6C9C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ж.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Pr="008F65C3">
              <w:rPr>
                <w:rFonts w:ascii="Calibri" w:eastAsia="Times New Roman" w:hAnsi="Calibri" w:cs="Times New Roman"/>
              </w:rPr>
              <w:t>дж,буквэхэу</w:t>
            </w:r>
            <w:proofErr w:type="spellEnd"/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Дж,дж</w:t>
            </w:r>
            <w:proofErr w:type="spellEnd"/>
          </w:p>
        </w:tc>
        <w:tc>
          <w:tcPr>
            <w:tcW w:w="1275" w:type="dxa"/>
          </w:tcPr>
          <w:p w:rsidR="00DB6C9C" w:rsidRPr="008F65C3" w:rsidRDefault="00DB6C9C" w:rsidP="00DB6C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</w:tcPr>
          <w:p w:rsidR="00DB6C9C" w:rsidRPr="008F65C3" w:rsidRDefault="00DB6C9C" w:rsidP="00DB6C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08.10</w:t>
            </w:r>
          </w:p>
        </w:tc>
        <w:tc>
          <w:tcPr>
            <w:tcW w:w="992" w:type="dxa"/>
          </w:tcPr>
          <w:p w:rsidR="00DB6C9C" w:rsidRPr="008F65C3" w:rsidRDefault="00DB6C9C" w:rsidP="00DB6C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4241C" w:rsidRPr="008F65C3" w:rsidTr="00A0552B">
        <w:trPr>
          <w:trHeight w:val="300"/>
        </w:trPr>
        <w:tc>
          <w:tcPr>
            <w:tcW w:w="582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5509" w:type="dxa"/>
          </w:tcPr>
          <w:p w:rsidR="0084241C" w:rsidRPr="008F65C3" w:rsidRDefault="0084241C" w:rsidP="0084241C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Пычыгъохэу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Pr="008F65C3">
              <w:rPr>
                <w:rFonts w:ascii="Calibri" w:eastAsia="Times New Roman" w:hAnsi="Calibri" w:cs="Times New Roman"/>
              </w:rPr>
              <w:t>гу,го</w:t>
            </w:r>
            <w:proofErr w:type="spellEnd"/>
            <w:proofErr w:type="gramEnd"/>
            <w:r w:rsidRPr="008F65C3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 xml:space="preserve">   </w:t>
            </w:r>
          </w:p>
        </w:tc>
        <w:tc>
          <w:tcPr>
            <w:tcW w:w="1275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10.10</w:t>
            </w:r>
          </w:p>
        </w:tc>
        <w:tc>
          <w:tcPr>
            <w:tcW w:w="992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4241C" w:rsidRPr="008F65C3" w:rsidTr="00A0552B">
        <w:trPr>
          <w:trHeight w:val="240"/>
        </w:trPr>
        <w:tc>
          <w:tcPr>
            <w:tcW w:w="582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5509" w:type="dxa"/>
          </w:tcPr>
          <w:p w:rsidR="0084241C" w:rsidRPr="008F65C3" w:rsidRDefault="0084241C" w:rsidP="0084241C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Pr="008F65C3">
              <w:rPr>
                <w:rFonts w:ascii="Calibri" w:eastAsia="Times New Roman" w:hAnsi="Calibri" w:cs="Times New Roman"/>
              </w:rPr>
              <w:t>гъ,буквэхэу</w:t>
            </w:r>
            <w:proofErr w:type="spellEnd"/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гъ,Гъ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proofErr w:type="gram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гъу</w:t>
            </w:r>
            <w:proofErr w:type="spellEnd"/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гъу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Гъу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275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14.10</w:t>
            </w:r>
          </w:p>
        </w:tc>
        <w:tc>
          <w:tcPr>
            <w:tcW w:w="992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4241C" w:rsidRPr="008F65C3" w:rsidTr="00A0552B">
        <w:trPr>
          <w:trHeight w:val="375"/>
        </w:trPr>
        <w:tc>
          <w:tcPr>
            <w:tcW w:w="582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509" w:type="dxa"/>
          </w:tcPr>
          <w:p w:rsidR="0084241C" w:rsidRPr="008F65C3" w:rsidRDefault="0084241C" w:rsidP="0084241C">
            <w:pPr>
              <w:jc w:val="center"/>
              <w:rPr>
                <w:rFonts w:ascii="Calibri" w:eastAsia="Times New Roman" w:hAnsi="Calibri" w:cs="Times New Roman"/>
                <w:sz w:val="36"/>
                <w:szCs w:val="36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  <w:sz w:val="36"/>
                <w:szCs w:val="36"/>
                <w:lang w:val="en-US"/>
              </w:rPr>
              <w:t>lll</w:t>
            </w:r>
            <w:proofErr w:type="spellEnd"/>
            <w:r w:rsidRPr="008F65C3">
              <w:rPr>
                <w:rFonts w:ascii="Calibri" w:eastAsia="Times New Roman" w:hAnsi="Calibri" w:cs="Times New Roman"/>
                <w:sz w:val="36"/>
                <w:szCs w:val="36"/>
              </w:rPr>
              <w:t xml:space="preserve"> четверть</w:t>
            </w:r>
          </w:p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16.10</w:t>
            </w:r>
          </w:p>
        </w:tc>
        <w:tc>
          <w:tcPr>
            <w:tcW w:w="992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4241C" w:rsidRPr="008F65C3" w:rsidTr="00A0552B">
        <w:trPr>
          <w:trHeight w:val="390"/>
        </w:trPr>
        <w:tc>
          <w:tcPr>
            <w:tcW w:w="582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509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ч.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ч, Ч. </w:t>
            </w:r>
            <w:proofErr w:type="spellStart"/>
            <w:proofErr w:type="gram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хь</w:t>
            </w:r>
            <w:proofErr w:type="spellEnd"/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хь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Хь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275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17.10</w:t>
            </w:r>
          </w:p>
        </w:tc>
        <w:tc>
          <w:tcPr>
            <w:tcW w:w="992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4241C" w:rsidRPr="008F65C3" w:rsidTr="00A0552B">
        <w:trPr>
          <w:trHeight w:val="306"/>
        </w:trPr>
        <w:tc>
          <w:tcPr>
            <w:tcW w:w="582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509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Макъэу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хъ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хъ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, ХЪ.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Макъэу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л,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л, Л.</w:t>
            </w:r>
          </w:p>
        </w:tc>
        <w:tc>
          <w:tcPr>
            <w:tcW w:w="1275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20.10</w:t>
            </w:r>
          </w:p>
        </w:tc>
        <w:tc>
          <w:tcPr>
            <w:tcW w:w="992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4241C" w:rsidRPr="008F65C3" w:rsidTr="00A0552B">
        <w:trPr>
          <w:trHeight w:val="315"/>
        </w:trPr>
        <w:tc>
          <w:tcPr>
            <w:tcW w:w="582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5509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4241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хъу</w:t>
            </w:r>
            <w:proofErr w:type="spellEnd"/>
            <w:r w:rsidRPr="0084241C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4241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хъу</w:t>
            </w:r>
            <w:proofErr w:type="spellEnd"/>
            <w:r w:rsidRPr="0084241C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Хъу</w:t>
            </w:r>
            <w:proofErr w:type="spellEnd"/>
            <w:r w:rsidRPr="0084241C">
              <w:rPr>
                <w:rFonts w:ascii="Calibri" w:eastAsia="Times New Roman" w:hAnsi="Calibri" w:cs="Times New Roman"/>
              </w:rPr>
              <w:t>.</w:t>
            </w:r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лъ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лъ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Лъ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Тетхык</w:t>
            </w:r>
            <w:proofErr w:type="spellEnd"/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ын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275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21.10</w:t>
            </w:r>
          </w:p>
        </w:tc>
        <w:tc>
          <w:tcPr>
            <w:tcW w:w="992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4241C" w:rsidRPr="008F65C3" w:rsidTr="00A0552B">
        <w:trPr>
          <w:trHeight w:val="375"/>
        </w:trPr>
        <w:tc>
          <w:tcPr>
            <w:tcW w:w="582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5509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Макъэу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жь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жь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Жь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ф,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ф, Ф.</w:t>
            </w:r>
          </w:p>
        </w:tc>
        <w:tc>
          <w:tcPr>
            <w:tcW w:w="1275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23.10</w:t>
            </w:r>
          </w:p>
        </w:tc>
        <w:tc>
          <w:tcPr>
            <w:tcW w:w="992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4241C" w:rsidRPr="008F65C3" w:rsidTr="00A0552B">
        <w:trPr>
          <w:trHeight w:val="360"/>
        </w:trPr>
        <w:tc>
          <w:tcPr>
            <w:tcW w:w="582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5509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жъ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жъ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Жъ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жъу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жъу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Жъу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275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24.10</w:t>
            </w:r>
          </w:p>
        </w:tc>
        <w:tc>
          <w:tcPr>
            <w:tcW w:w="992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4241C" w:rsidRPr="008F65C3" w:rsidTr="00A0552B">
        <w:trPr>
          <w:trHeight w:val="360"/>
        </w:trPr>
        <w:tc>
          <w:tcPr>
            <w:tcW w:w="582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5509" w:type="dxa"/>
          </w:tcPr>
          <w:p w:rsidR="0084241C" w:rsidRPr="008F65C3" w:rsidRDefault="0084241C" w:rsidP="0084241C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шъ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шъ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Шъ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шъу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шъу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Шъу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275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27.10</w:t>
            </w:r>
          </w:p>
        </w:tc>
        <w:tc>
          <w:tcPr>
            <w:tcW w:w="992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4241C" w:rsidRPr="008F65C3" w:rsidTr="00A0552B">
        <w:trPr>
          <w:trHeight w:val="360"/>
        </w:trPr>
        <w:tc>
          <w:tcPr>
            <w:tcW w:w="582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5509" w:type="dxa"/>
          </w:tcPr>
          <w:p w:rsidR="0084241C" w:rsidRPr="008F65C3" w:rsidRDefault="0084241C" w:rsidP="0084241C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л,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л, Л.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ш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ш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, Ш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275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28.10</w:t>
            </w:r>
          </w:p>
        </w:tc>
        <w:tc>
          <w:tcPr>
            <w:tcW w:w="992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4241C" w:rsidRPr="008F65C3" w:rsidTr="00A0552B">
        <w:trPr>
          <w:trHeight w:val="450"/>
        </w:trPr>
        <w:tc>
          <w:tcPr>
            <w:tcW w:w="582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5509" w:type="dxa"/>
          </w:tcPr>
          <w:p w:rsidR="0084241C" w:rsidRPr="008F65C3" w:rsidRDefault="0084241C" w:rsidP="0084241C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шъу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шъу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Шъу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ш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 xml:space="preserve">у,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ш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у, Ш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у.</w:t>
            </w:r>
          </w:p>
        </w:tc>
        <w:tc>
          <w:tcPr>
            <w:tcW w:w="1275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29.10</w:t>
            </w:r>
          </w:p>
        </w:tc>
        <w:tc>
          <w:tcPr>
            <w:tcW w:w="992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4241C" w:rsidRPr="008F65C3" w:rsidTr="00A0552B">
        <w:trPr>
          <w:trHeight w:val="405"/>
        </w:trPr>
        <w:tc>
          <w:tcPr>
            <w:tcW w:w="582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5509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gramStart"/>
            <w:r w:rsidRPr="008F65C3">
              <w:rPr>
                <w:rFonts w:ascii="Calibri" w:eastAsia="Times New Roman" w:hAnsi="Calibri" w:cs="Times New Roman"/>
              </w:rPr>
              <w:t>ц ,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ц, Ц.</w:t>
            </w:r>
            <w:r>
              <w:rPr>
                <w:rFonts w:ascii="Calibri" w:eastAsia="Times New Roman" w:hAnsi="Calibri" w:cs="Times New Roman"/>
              </w:rPr>
              <w:t xml:space="preserve">   </w:t>
            </w:r>
            <w:r w:rsidR="007203A6"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7203A6" w:rsidRPr="008F65C3">
              <w:rPr>
                <w:rFonts w:ascii="Calibri" w:eastAsia="Times New Roman" w:hAnsi="Calibri" w:cs="Times New Roman"/>
              </w:rPr>
              <w:t>Зэращэхэу</w:t>
            </w:r>
            <w:proofErr w:type="spellEnd"/>
            <w:r w:rsidR="007203A6"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="007203A6" w:rsidRPr="008F65C3">
              <w:rPr>
                <w:rFonts w:ascii="Calibri" w:eastAsia="Times New Roman" w:hAnsi="Calibri" w:cs="Times New Roman"/>
              </w:rPr>
              <w:t>цу</w:t>
            </w:r>
            <w:proofErr w:type="spellEnd"/>
            <w:r w:rsidR="007203A6" w:rsidRPr="008F65C3">
              <w:rPr>
                <w:rFonts w:ascii="Calibri" w:eastAsia="Times New Roman" w:hAnsi="Calibri" w:cs="Times New Roman"/>
              </w:rPr>
              <w:t xml:space="preserve"> ,</w:t>
            </w:r>
            <w:proofErr w:type="spellStart"/>
            <w:r w:rsidR="007203A6"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proofErr w:type="gramEnd"/>
            <w:r w:rsidR="007203A6"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="007203A6" w:rsidRPr="008F65C3">
              <w:rPr>
                <w:rFonts w:ascii="Calibri" w:eastAsia="Times New Roman" w:hAnsi="Calibri" w:cs="Times New Roman"/>
              </w:rPr>
              <w:t>цу</w:t>
            </w:r>
            <w:proofErr w:type="spellEnd"/>
            <w:r w:rsidR="007203A6"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="007203A6" w:rsidRPr="008F65C3">
              <w:rPr>
                <w:rFonts w:ascii="Calibri" w:eastAsia="Times New Roman" w:hAnsi="Calibri" w:cs="Times New Roman"/>
              </w:rPr>
              <w:t>Цу</w:t>
            </w:r>
            <w:proofErr w:type="spellEnd"/>
            <w:r w:rsidR="007203A6"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275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31.10</w:t>
            </w:r>
          </w:p>
        </w:tc>
        <w:tc>
          <w:tcPr>
            <w:tcW w:w="992" w:type="dxa"/>
          </w:tcPr>
          <w:p w:rsidR="0084241C" w:rsidRPr="008F65C3" w:rsidRDefault="0084241C" w:rsidP="0084241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0552B" w:rsidRPr="00217D06" w:rsidRDefault="00CC6D4C" w:rsidP="00A0552B">
      <w:pPr>
        <w:jc w:val="center"/>
        <w:outlineLvl w:val="0"/>
        <w:rPr>
          <w:rFonts w:ascii="Calibri" w:eastAsia="Times New Roman" w:hAnsi="Calibri" w:cs="Times New Roman"/>
          <w:sz w:val="44"/>
          <w:szCs w:val="36"/>
        </w:rPr>
      </w:pPr>
      <w:r>
        <w:rPr>
          <w:rFonts w:ascii="Calibri" w:eastAsia="Times New Roman" w:hAnsi="Calibri" w:cs="Times New Roman"/>
          <w:sz w:val="44"/>
          <w:szCs w:val="36"/>
        </w:rPr>
        <w:t>Адыгейский язык</w:t>
      </w:r>
    </w:p>
    <w:tbl>
      <w:tblPr>
        <w:tblW w:w="906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"/>
        <w:gridCol w:w="5432"/>
        <w:gridCol w:w="1275"/>
        <w:gridCol w:w="993"/>
        <w:gridCol w:w="850"/>
      </w:tblGrid>
      <w:tr w:rsidR="007203A6" w:rsidRPr="008F65C3" w:rsidTr="007203A6">
        <w:trPr>
          <w:trHeight w:val="435"/>
        </w:trPr>
        <w:tc>
          <w:tcPr>
            <w:tcW w:w="512" w:type="dxa"/>
          </w:tcPr>
          <w:p w:rsidR="007203A6" w:rsidRPr="008F65C3" w:rsidRDefault="007203A6" w:rsidP="00A0552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432" w:type="dxa"/>
          </w:tcPr>
          <w:p w:rsidR="007203A6" w:rsidRPr="008F65C3" w:rsidRDefault="007203A6" w:rsidP="00A0552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</w:tcPr>
          <w:p w:rsidR="007203A6" w:rsidRPr="008F65C3" w:rsidRDefault="007203A6" w:rsidP="00A0552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</w:tcPr>
          <w:p w:rsidR="007203A6" w:rsidRPr="008F65C3" w:rsidRDefault="007203A6" w:rsidP="00A0552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</w:tcPr>
          <w:p w:rsidR="007203A6" w:rsidRPr="008F65C3" w:rsidRDefault="007203A6" w:rsidP="00A0552B">
            <w:pPr>
              <w:rPr>
                <w:rFonts w:ascii="Calibri" w:eastAsia="Times New Roman" w:hAnsi="Calibri" w:cs="Times New Roman"/>
              </w:rPr>
            </w:pPr>
          </w:p>
        </w:tc>
      </w:tr>
      <w:tr w:rsidR="007203A6" w:rsidRPr="008F65C3" w:rsidTr="007203A6">
        <w:trPr>
          <w:trHeight w:val="435"/>
        </w:trPr>
        <w:tc>
          <w:tcPr>
            <w:tcW w:w="512" w:type="dxa"/>
          </w:tcPr>
          <w:p w:rsidR="007203A6" w:rsidRPr="008F65C3" w:rsidRDefault="007203A6" w:rsidP="00A0552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432" w:type="dxa"/>
          </w:tcPr>
          <w:p w:rsidR="007203A6" w:rsidRPr="008F65C3" w:rsidRDefault="007203A6" w:rsidP="00A0552B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ц</w:t>
            </w:r>
            <w:proofErr w:type="gramStart"/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 xml:space="preserve"> ,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ц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, Ц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Зещэу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я,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я, Я.</w:t>
            </w:r>
          </w:p>
        </w:tc>
        <w:tc>
          <w:tcPr>
            <w:tcW w:w="1275" w:type="dxa"/>
          </w:tcPr>
          <w:p w:rsidR="007203A6" w:rsidRPr="008F65C3" w:rsidRDefault="007203A6" w:rsidP="00A0552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</w:tcPr>
          <w:p w:rsidR="007203A6" w:rsidRPr="008F65C3" w:rsidRDefault="007203A6" w:rsidP="00A0552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</w:tcPr>
          <w:p w:rsidR="007203A6" w:rsidRPr="008F65C3" w:rsidRDefault="007203A6" w:rsidP="00A0552B">
            <w:pPr>
              <w:rPr>
                <w:rFonts w:ascii="Calibri" w:eastAsia="Times New Roman" w:hAnsi="Calibri" w:cs="Times New Roman"/>
              </w:rPr>
            </w:pPr>
          </w:p>
        </w:tc>
      </w:tr>
      <w:tr w:rsidR="007203A6" w:rsidRPr="008F65C3" w:rsidTr="007203A6">
        <w:trPr>
          <w:trHeight w:val="435"/>
        </w:trPr>
        <w:tc>
          <w:tcPr>
            <w:tcW w:w="512" w:type="dxa"/>
          </w:tcPr>
          <w:p w:rsidR="007203A6" w:rsidRPr="008F65C3" w:rsidRDefault="007203A6" w:rsidP="00A0552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5432" w:type="dxa"/>
          </w:tcPr>
          <w:p w:rsidR="007203A6" w:rsidRPr="008F65C3" w:rsidRDefault="007203A6" w:rsidP="00A0552B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Pr="008F65C3">
              <w:rPr>
                <w:rFonts w:ascii="Calibri" w:eastAsia="Times New Roman" w:hAnsi="Calibri" w:cs="Times New Roman"/>
              </w:rPr>
              <w:t>чъ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,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proofErr w:type="gram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чъ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Чъ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Пычыгъохэу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чlа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чlэ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чlы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в,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в, В.</w:t>
            </w:r>
          </w:p>
        </w:tc>
        <w:tc>
          <w:tcPr>
            <w:tcW w:w="1275" w:type="dxa"/>
          </w:tcPr>
          <w:p w:rsidR="007203A6" w:rsidRPr="008F65C3" w:rsidRDefault="007203A6" w:rsidP="00A0552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</w:tcPr>
          <w:p w:rsidR="007203A6" w:rsidRPr="008F65C3" w:rsidRDefault="007203A6" w:rsidP="00A0552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</w:tcPr>
          <w:p w:rsidR="007203A6" w:rsidRPr="008F65C3" w:rsidRDefault="007203A6" w:rsidP="00A0552B">
            <w:pPr>
              <w:rPr>
                <w:rFonts w:ascii="Calibri" w:eastAsia="Times New Roman" w:hAnsi="Calibri" w:cs="Times New Roman"/>
              </w:rPr>
            </w:pPr>
          </w:p>
        </w:tc>
      </w:tr>
      <w:tr w:rsidR="007203A6" w:rsidRPr="008F65C3" w:rsidTr="007203A6">
        <w:trPr>
          <w:trHeight w:val="435"/>
        </w:trPr>
        <w:tc>
          <w:tcPr>
            <w:tcW w:w="512" w:type="dxa"/>
          </w:tcPr>
          <w:p w:rsidR="007203A6" w:rsidRPr="008F65C3" w:rsidRDefault="007203A6" w:rsidP="00A0552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5432" w:type="dxa"/>
          </w:tcPr>
          <w:p w:rsidR="007203A6" w:rsidRPr="008F65C3" w:rsidRDefault="007203A6" w:rsidP="00A0552B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т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т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, Т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т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 xml:space="preserve">у,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т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у, Т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у.</w:t>
            </w:r>
          </w:p>
        </w:tc>
        <w:tc>
          <w:tcPr>
            <w:tcW w:w="1275" w:type="dxa"/>
          </w:tcPr>
          <w:p w:rsidR="007203A6" w:rsidRPr="008F65C3" w:rsidRDefault="007203A6" w:rsidP="00A0552B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</w:tcPr>
          <w:p w:rsidR="007203A6" w:rsidRPr="008F65C3" w:rsidRDefault="007203A6" w:rsidP="00A0552B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20.02</w:t>
            </w:r>
          </w:p>
        </w:tc>
        <w:tc>
          <w:tcPr>
            <w:tcW w:w="850" w:type="dxa"/>
          </w:tcPr>
          <w:p w:rsidR="007203A6" w:rsidRPr="008F65C3" w:rsidRDefault="007203A6" w:rsidP="00A0552B">
            <w:pPr>
              <w:rPr>
                <w:rFonts w:ascii="Calibri" w:eastAsia="Times New Roman" w:hAnsi="Calibri" w:cs="Times New Roman"/>
              </w:rPr>
            </w:pPr>
          </w:p>
        </w:tc>
      </w:tr>
      <w:tr w:rsidR="007203A6" w:rsidRPr="008F65C3" w:rsidTr="007203A6">
        <w:trPr>
          <w:trHeight w:val="435"/>
        </w:trPr>
        <w:tc>
          <w:tcPr>
            <w:tcW w:w="512" w:type="dxa"/>
          </w:tcPr>
          <w:p w:rsidR="007203A6" w:rsidRPr="008F65C3" w:rsidRDefault="007203A6" w:rsidP="00A0552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5432" w:type="dxa"/>
          </w:tcPr>
          <w:p w:rsidR="007203A6" w:rsidRPr="008F65C3" w:rsidRDefault="007203A6" w:rsidP="00A0552B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п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п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, п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п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 xml:space="preserve">у,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п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у, п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у.</w:t>
            </w:r>
          </w:p>
        </w:tc>
        <w:tc>
          <w:tcPr>
            <w:tcW w:w="1275" w:type="dxa"/>
          </w:tcPr>
          <w:p w:rsidR="007203A6" w:rsidRPr="008F65C3" w:rsidRDefault="007203A6" w:rsidP="00A0552B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</w:tcPr>
          <w:p w:rsidR="007203A6" w:rsidRPr="008F65C3" w:rsidRDefault="007203A6" w:rsidP="00A0552B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05.03</w:t>
            </w:r>
          </w:p>
        </w:tc>
        <w:tc>
          <w:tcPr>
            <w:tcW w:w="850" w:type="dxa"/>
          </w:tcPr>
          <w:p w:rsidR="007203A6" w:rsidRPr="008F65C3" w:rsidRDefault="007203A6" w:rsidP="00A0552B">
            <w:pPr>
              <w:rPr>
                <w:rFonts w:ascii="Calibri" w:eastAsia="Times New Roman" w:hAnsi="Calibri" w:cs="Times New Roman"/>
              </w:rPr>
            </w:pPr>
          </w:p>
        </w:tc>
      </w:tr>
      <w:tr w:rsidR="007203A6" w:rsidRPr="008F65C3" w:rsidTr="007203A6">
        <w:trPr>
          <w:trHeight w:val="435"/>
        </w:trPr>
        <w:tc>
          <w:tcPr>
            <w:tcW w:w="512" w:type="dxa"/>
          </w:tcPr>
          <w:p w:rsidR="007203A6" w:rsidRPr="008F65C3" w:rsidRDefault="007203A6" w:rsidP="00A0552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5432" w:type="dxa"/>
          </w:tcPr>
          <w:p w:rsidR="007203A6" w:rsidRPr="008F65C3" w:rsidRDefault="007203A6" w:rsidP="00A0552B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Буквэу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й.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л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л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, Л</w:t>
            </w:r>
            <w:r w:rsidRPr="008F65C3">
              <w:rPr>
                <w:rFonts w:ascii="Calibri" w:eastAsia="Times New Roman" w:hAnsi="Calibri" w:cs="Times New Roman"/>
                <w:lang w:val="en-US"/>
              </w:rPr>
              <w:t>l</w:t>
            </w:r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275" w:type="dxa"/>
          </w:tcPr>
          <w:p w:rsidR="007203A6" w:rsidRPr="008F65C3" w:rsidRDefault="007203A6" w:rsidP="00A0552B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</w:tcPr>
          <w:p w:rsidR="007203A6" w:rsidRPr="008F65C3" w:rsidRDefault="007203A6" w:rsidP="00A0552B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10.03</w:t>
            </w:r>
          </w:p>
        </w:tc>
        <w:tc>
          <w:tcPr>
            <w:tcW w:w="850" w:type="dxa"/>
          </w:tcPr>
          <w:p w:rsidR="007203A6" w:rsidRPr="008F65C3" w:rsidRDefault="007203A6" w:rsidP="00A0552B">
            <w:pPr>
              <w:rPr>
                <w:rFonts w:ascii="Calibri" w:eastAsia="Times New Roman" w:hAnsi="Calibri" w:cs="Times New Roman"/>
              </w:rPr>
            </w:pPr>
          </w:p>
        </w:tc>
      </w:tr>
      <w:tr w:rsidR="007203A6" w:rsidRPr="008F65C3" w:rsidTr="007203A6">
        <w:trPr>
          <w:trHeight w:val="435"/>
        </w:trPr>
        <w:tc>
          <w:tcPr>
            <w:tcW w:w="512" w:type="dxa"/>
          </w:tcPr>
          <w:p w:rsidR="007203A6" w:rsidRPr="008F65C3" w:rsidRDefault="007203A6" w:rsidP="007203A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5432" w:type="dxa"/>
          </w:tcPr>
          <w:p w:rsidR="007203A6" w:rsidRPr="008F65C3" w:rsidRDefault="007203A6" w:rsidP="007203A6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дз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дз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Дз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Зэращэу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дзу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дзу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Дзу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275" w:type="dxa"/>
          </w:tcPr>
          <w:p w:rsidR="007203A6" w:rsidRPr="008F65C3" w:rsidRDefault="007203A6" w:rsidP="007203A6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</w:tcPr>
          <w:p w:rsidR="007203A6" w:rsidRPr="008F65C3" w:rsidRDefault="007203A6" w:rsidP="007203A6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11.03</w:t>
            </w:r>
          </w:p>
        </w:tc>
        <w:tc>
          <w:tcPr>
            <w:tcW w:w="850" w:type="dxa"/>
          </w:tcPr>
          <w:p w:rsidR="007203A6" w:rsidRPr="008F65C3" w:rsidRDefault="007203A6" w:rsidP="007203A6">
            <w:pPr>
              <w:rPr>
                <w:rFonts w:ascii="Calibri" w:eastAsia="Times New Roman" w:hAnsi="Calibri" w:cs="Times New Roman"/>
              </w:rPr>
            </w:pPr>
          </w:p>
        </w:tc>
      </w:tr>
      <w:tr w:rsidR="007203A6" w:rsidRPr="008F65C3" w:rsidTr="007203A6">
        <w:trPr>
          <w:trHeight w:val="435"/>
        </w:trPr>
        <w:tc>
          <w:tcPr>
            <w:tcW w:w="512" w:type="dxa"/>
          </w:tcPr>
          <w:p w:rsidR="007203A6" w:rsidRPr="008F65C3" w:rsidRDefault="007203A6" w:rsidP="007203A6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5432" w:type="dxa"/>
          </w:tcPr>
          <w:p w:rsidR="007203A6" w:rsidRPr="008F65C3" w:rsidRDefault="007203A6" w:rsidP="007203A6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Макъэу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ю,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ю, Ю.</w:t>
            </w:r>
            <w:r>
              <w:rPr>
                <w:rFonts w:ascii="Calibri" w:eastAsia="Times New Roman" w:hAnsi="Calibri" w:cs="Times New Roman"/>
              </w:rPr>
              <w:t xml:space="preserve"> 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ё, Ё.</w:t>
            </w:r>
          </w:p>
        </w:tc>
        <w:tc>
          <w:tcPr>
            <w:tcW w:w="1275" w:type="dxa"/>
          </w:tcPr>
          <w:p w:rsidR="007203A6" w:rsidRPr="008F65C3" w:rsidRDefault="007203A6" w:rsidP="007203A6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93" w:type="dxa"/>
          </w:tcPr>
          <w:p w:rsidR="007203A6" w:rsidRPr="008F65C3" w:rsidRDefault="007203A6" w:rsidP="007203A6">
            <w:pPr>
              <w:rPr>
                <w:rFonts w:ascii="Calibri" w:eastAsia="Times New Roman" w:hAnsi="Calibri" w:cs="Times New Roman"/>
              </w:rPr>
            </w:pPr>
            <w:r w:rsidRPr="008F65C3">
              <w:rPr>
                <w:rFonts w:ascii="Calibri" w:eastAsia="Times New Roman" w:hAnsi="Calibri" w:cs="Times New Roman"/>
              </w:rPr>
              <w:t>13.02</w:t>
            </w:r>
          </w:p>
        </w:tc>
        <w:tc>
          <w:tcPr>
            <w:tcW w:w="850" w:type="dxa"/>
          </w:tcPr>
          <w:p w:rsidR="007203A6" w:rsidRPr="008F65C3" w:rsidRDefault="007203A6" w:rsidP="007203A6">
            <w:pPr>
              <w:rPr>
                <w:rFonts w:ascii="Calibri" w:eastAsia="Times New Roman" w:hAnsi="Calibri" w:cs="Times New Roman"/>
              </w:rPr>
            </w:pPr>
          </w:p>
        </w:tc>
      </w:tr>
      <w:tr w:rsidR="00FB1A07" w:rsidRPr="008F65C3" w:rsidTr="007203A6">
        <w:trPr>
          <w:trHeight w:val="435"/>
        </w:trPr>
        <w:tc>
          <w:tcPr>
            <w:tcW w:w="512" w:type="dxa"/>
          </w:tcPr>
          <w:p w:rsidR="00FB1A07" w:rsidRPr="008F65C3" w:rsidRDefault="00FB1A07" w:rsidP="007203A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5432" w:type="dxa"/>
          </w:tcPr>
          <w:p w:rsidR="00FB1A07" w:rsidRPr="008F65C3" w:rsidRDefault="00FB1A07" w:rsidP="007203A6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8F65C3">
              <w:rPr>
                <w:rFonts w:ascii="Calibri" w:eastAsia="Times New Roman" w:hAnsi="Calibri" w:cs="Times New Roman"/>
              </w:rPr>
              <w:t>Буквэхэу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ь-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шъэбэ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тамыгъ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 xml:space="preserve"> 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Буквэу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ъ-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пытэ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тамыгъ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.  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Акlугъэм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8F65C3">
              <w:rPr>
                <w:rFonts w:ascii="Calibri" w:eastAsia="Times New Roman" w:hAnsi="Calibri" w:cs="Times New Roman"/>
              </w:rPr>
              <w:t>игъэпытэн</w:t>
            </w:r>
            <w:proofErr w:type="spellEnd"/>
            <w:r w:rsidRPr="008F65C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275" w:type="dxa"/>
          </w:tcPr>
          <w:p w:rsidR="00FB1A07" w:rsidRPr="008F65C3" w:rsidRDefault="00FB1A07" w:rsidP="007203A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</w:tcPr>
          <w:p w:rsidR="00FB1A07" w:rsidRPr="008F65C3" w:rsidRDefault="00FB1A07" w:rsidP="007203A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850" w:type="dxa"/>
          </w:tcPr>
          <w:p w:rsidR="00FB1A07" w:rsidRPr="008F65C3" w:rsidRDefault="00FB1A07" w:rsidP="007203A6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A0552B" w:rsidRPr="008F65C3" w:rsidRDefault="00A0552B" w:rsidP="00A0552B">
      <w:pPr>
        <w:rPr>
          <w:rFonts w:ascii="Calibri" w:eastAsia="Times New Roman" w:hAnsi="Calibri" w:cs="Times New Roman"/>
          <w:sz w:val="36"/>
          <w:szCs w:val="36"/>
        </w:rPr>
      </w:pPr>
    </w:p>
    <w:p w:rsidR="00A0552B" w:rsidRPr="00A0552B" w:rsidRDefault="00A0552B">
      <w:pPr>
        <w:rPr>
          <w:sz w:val="44"/>
        </w:rPr>
      </w:pPr>
    </w:p>
    <w:sectPr w:rsidR="00A0552B" w:rsidRPr="00A055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CF2" w:rsidRDefault="00813CF2" w:rsidP="0021060E">
      <w:pPr>
        <w:spacing w:after="0" w:line="240" w:lineRule="auto"/>
      </w:pPr>
      <w:r>
        <w:separator/>
      </w:r>
    </w:p>
  </w:endnote>
  <w:endnote w:type="continuationSeparator" w:id="0">
    <w:p w:rsidR="00813CF2" w:rsidRDefault="00813CF2" w:rsidP="0021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60E" w:rsidRDefault="002106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60E" w:rsidRDefault="002106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60E" w:rsidRDefault="002106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CF2" w:rsidRDefault="00813CF2" w:rsidP="0021060E">
      <w:pPr>
        <w:spacing w:after="0" w:line="240" w:lineRule="auto"/>
      </w:pPr>
      <w:r>
        <w:separator/>
      </w:r>
    </w:p>
  </w:footnote>
  <w:footnote w:type="continuationSeparator" w:id="0">
    <w:p w:rsidR="00813CF2" w:rsidRDefault="00813CF2" w:rsidP="00210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60E" w:rsidRDefault="002106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60E" w:rsidRDefault="00CC6D4C">
    <w:pPr>
      <w:pStyle w:val="a3"/>
    </w:pPr>
    <w:r>
      <w:t>Адыгейская литература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60E" w:rsidRDefault="002106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40"/>
    <w:rsid w:val="0001178F"/>
    <w:rsid w:val="0018028E"/>
    <w:rsid w:val="001F4FCC"/>
    <w:rsid w:val="0021060E"/>
    <w:rsid w:val="00216911"/>
    <w:rsid w:val="00217D06"/>
    <w:rsid w:val="007203A6"/>
    <w:rsid w:val="00813CF2"/>
    <w:rsid w:val="0084241C"/>
    <w:rsid w:val="009A6740"/>
    <w:rsid w:val="00A0552B"/>
    <w:rsid w:val="00B72083"/>
    <w:rsid w:val="00CC6D4C"/>
    <w:rsid w:val="00D320CB"/>
    <w:rsid w:val="00D94B2C"/>
    <w:rsid w:val="00DB6C9C"/>
    <w:rsid w:val="00DC0EA4"/>
    <w:rsid w:val="00E66EF8"/>
    <w:rsid w:val="00E75FDB"/>
    <w:rsid w:val="00EC0C3C"/>
    <w:rsid w:val="00F04FC7"/>
    <w:rsid w:val="00FB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277A4-B038-4495-AA0C-4D60B841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60E"/>
  </w:style>
  <w:style w:type="paragraph" w:styleId="a5">
    <w:name w:val="footer"/>
    <w:basedOn w:val="a"/>
    <w:link w:val="a6"/>
    <w:uiPriority w:val="99"/>
    <w:unhideWhenUsed/>
    <w:rsid w:val="00210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0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5B663-7FD7-4D5F-ADF6-3599673F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2018-09-19T19:12:00Z</dcterms:created>
  <dcterms:modified xsi:type="dcterms:W3CDTF">2019-02-10T17:40:00Z</dcterms:modified>
</cp:coreProperties>
</file>