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77F5D" w:rsidTr="00665CB9">
        <w:tc>
          <w:tcPr>
            <w:tcW w:w="9570" w:type="dxa"/>
          </w:tcPr>
          <w:p w:rsidR="00777F5D" w:rsidRPr="00A02124" w:rsidRDefault="00D82CB9" w:rsidP="00665CB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661.5pt">
                  <v:imagedata r:id="rId4" o:title="Scan"/>
                </v:shape>
              </w:pict>
            </w:r>
          </w:p>
        </w:tc>
      </w:tr>
    </w:tbl>
    <w:p w:rsidR="00777F5D" w:rsidRPr="0056709B" w:rsidRDefault="00777F5D" w:rsidP="00777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F5D" w:rsidRDefault="00777F5D" w:rsidP="00777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F5D" w:rsidRDefault="00777F5D" w:rsidP="00777F5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2CB9" w:rsidRDefault="00D82CB9" w:rsidP="00777F5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2E66" w:rsidRDefault="00777F5D" w:rsidP="00777F5D">
      <w:pPr>
        <w:spacing w:after="0" w:line="240" w:lineRule="auto"/>
        <w:ind w:left="360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</w:p>
    <w:p w:rsidR="00F22E66" w:rsidRDefault="00F22E66" w:rsidP="00777F5D">
      <w:pPr>
        <w:spacing w:after="0" w:line="240" w:lineRule="auto"/>
        <w:ind w:left="360"/>
        <w:jc w:val="right"/>
        <w:outlineLvl w:val="0"/>
        <w:rPr>
          <w:sz w:val="28"/>
          <w:szCs w:val="28"/>
        </w:rPr>
      </w:pPr>
    </w:p>
    <w:p w:rsidR="00777F5D" w:rsidRPr="00E450C8" w:rsidRDefault="00777F5D" w:rsidP="00777F5D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</w:t>
      </w:r>
      <w:r w:rsidRPr="00E45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777F5D" w:rsidRPr="00E450C8" w:rsidRDefault="0028282D" w:rsidP="00777F5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МБОУ СОШ № 1</w:t>
      </w:r>
    </w:p>
    <w:p w:rsidR="00777F5D" w:rsidRPr="00E450C8" w:rsidRDefault="00777F5D" w:rsidP="00777F5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 №_______</w:t>
      </w:r>
    </w:p>
    <w:p w:rsidR="00777F5D" w:rsidRDefault="00777F5D" w:rsidP="00777F5D">
      <w:pPr>
        <w:ind w:left="360"/>
        <w:jc w:val="center"/>
        <w:rPr>
          <w:b/>
          <w:sz w:val="28"/>
          <w:szCs w:val="28"/>
        </w:rPr>
      </w:pPr>
    </w:p>
    <w:p w:rsidR="00777F5D" w:rsidRDefault="00777F5D" w:rsidP="00777F5D">
      <w:pPr>
        <w:ind w:left="360"/>
        <w:jc w:val="center"/>
        <w:rPr>
          <w:b/>
          <w:sz w:val="28"/>
          <w:szCs w:val="28"/>
        </w:rPr>
      </w:pPr>
    </w:p>
    <w:p w:rsidR="00777F5D" w:rsidRPr="00047954" w:rsidRDefault="00777F5D" w:rsidP="00777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777F5D" w:rsidRPr="00047954" w:rsidRDefault="00777F5D" w:rsidP="00777F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95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466B8" w:rsidRPr="00047954">
        <w:rPr>
          <w:rFonts w:ascii="Times New Roman" w:hAnsi="Times New Roman" w:cs="Times New Roman"/>
          <w:b/>
          <w:sz w:val="28"/>
          <w:szCs w:val="28"/>
        </w:rPr>
        <w:t>профилактике экстремизма</w:t>
      </w:r>
      <w:r w:rsidRPr="00047954">
        <w:rPr>
          <w:rFonts w:ascii="Times New Roman" w:hAnsi="Times New Roman" w:cs="Times New Roman"/>
          <w:b/>
          <w:sz w:val="28"/>
          <w:szCs w:val="28"/>
        </w:rPr>
        <w:t xml:space="preserve">, терроризма, гармонизации </w:t>
      </w:r>
      <w:r w:rsidR="00A466B8" w:rsidRPr="00047954">
        <w:rPr>
          <w:rFonts w:ascii="Times New Roman" w:hAnsi="Times New Roman" w:cs="Times New Roman"/>
          <w:b/>
          <w:sz w:val="28"/>
          <w:szCs w:val="28"/>
        </w:rPr>
        <w:t>межэтнических отношений</w:t>
      </w:r>
      <w:r w:rsidRPr="00047954">
        <w:rPr>
          <w:rFonts w:ascii="Times New Roman" w:hAnsi="Times New Roman" w:cs="Times New Roman"/>
          <w:b/>
          <w:sz w:val="28"/>
          <w:szCs w:val="28"/>
        </w:rPr>
        <w:t>, недопущению проявления фактов национализма и ксенофобии среди несовершеннолетних  </w:t>
      </w:r>
    </w:p>
    <w:p w:rsidR="00777F5D" w:rsidRPr="00047954" w:rsidRDefault="00A466B8" w:rsidP="00777F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1 на 2020-2021</w:t>
      </w:r>
      <w:r w:rsidR="00777F5D" w:rsidRPr="0004795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77F5D" w:rsidRDefault="00777F5D" w:rsidP="0077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77F5D" w:rsidRPr="00BC426A" w:rsidRDefault="00777F5D" w:rsidP="0077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42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Цель:</w:t>
      </w:r>
    </w:p>
    <w:p w:rsidR="00777F5D" w:rsidRPr="00BC426A" w:rsidRDefault="00777F5D" w:rsidP="0077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42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</w:t>
      </w:r>
    </w:p>
    <w:p w:rsidR="00777F5D" w:rsidRPr="00BC426A" w:rsidRDefault="00777F5D" w:rsidP="0077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42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Задачи:</w:t>
      </w:r>
    </w:p>
    <w:p w:rsidR="00777F5D" w:rsidRPr="00BC426A" w:rsidRDefault="00777F5D" w:rsidP="0077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42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реализация требований законодательных и иных нормативных актов в области обеспечения безопасности </w:t>
      </w:r>
      <w:r w:rsidR="00A466B8" w:rsidRPr="00BC42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образовательных учреждений</w:t>
      </w:r>
      <w:r w:rsidRPr="00BC42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777F5D" w:rsidRPr="00BC426A" w:rsidRDefault="00777F5D" w:rsidP="0077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42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совершенствование теоретических знаний учащихся, педагогов, работников школы, родителей по вопросу противодействия экстремизму;</w:t>
      </w:r>
    </w:p>
    <w:p w:rsidR="00777F5D" w:rsidRPr="00BC426A" w:rsidRDefault="00777F5D" w:rsidP="0077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42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воспитание у учащихся уверенности в эффективности мероприятий по защите от чрезвычайных ситуаций;</w:t>
      </w:r>
    </w:p>
    <w:p w:rsidR="00777F5D" w:rsidRPr="00BC426A" w:rsidRDefault="00777F5D" w:rsidP="0077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42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практическая проверка готовности учащихся действовать в экстремальных ситуациях.</w:t>
      </w:r>
    </w:p>
    <w:p w:rsidR="00777F5D" w:rsidRPr="00BC426A" w:rsidRDefault="00777F5D" w:rsidP="0077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77F5D" w:rsidRPr="0056709B" w:rsidRDefault="00777F5D" w:rsidP="0077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265"/>
        <w:gridCol w:w="1796"/>
        <w:gridCol w:w="2171"/>
      </w:tblGrid>
      <w:tr w:rsidR="00777F5D" w:rsidRPr="0056709B" w:rsidTr="00665CB9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77F5D" w:rsidRPr="00681E21" w:rsidTr="00665CB9"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5D" w:rsidRPr="00681E21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67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планом мероприятий по противодействию экстремизма на учебный год.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работников школы по противодействию терроризму.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методического материала по противодействию экстремизма.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памяток, методических инструкций по противодействию экстремизма.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кружк</w:t>
            </w: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Подросток и закон</w:t>
            </w: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пропускного режима.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пребыванием посторонних лиц на территории и в здании школы.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педагогов, членов администрации.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Регулярный, ежедневный обход зданий, помещений.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круглосуточной охраны.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наглядной профилактической агитации.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77F5D" w:rsidRPr="00681E21" w:rsidTr="00665CB9">
        <w:tc>
          <w:tcPr>
            <w:tcW w:w="97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5D" w:rsidRPr="00681E21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с учащимися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часов, профилактических бесед по противодействию экстремизма:</w:t>
            </w:r>
          </w:p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без </w:t>
            </w: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конфронтации</w:t>
            </w: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Учимся решать конфликты»;</w:t>
            </w:r>
          </w:p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жить в многоликом мире»;</w:t>
            </w:r>
          </w:p>
          <w:p w:rsidR="00777F5D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Толерантность - дорога к миру».</w:t>
            </w:r>
          </w:p>
          <w:p w:rsidR="00777F5D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8D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Моё жизненное кредо»(7 - 11кл), </w:t>
            </w:r>
          </w:p>
          <w:p w:rsidR="00777F5D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8D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Жить в мире» (5-6кл), </w:t>
            </w:r>
          </w:p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8D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страна внутри нас»(7-8кл), «Развитие самосознания и индивидуальности»-9-11кл, «Доброе сердце»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Преподаватель-организатор ОБЖ </w:t>
            </w:r>
          </w:p>
          <w:p w:rsidR="00777F5D" w:rsidRPr="0056709B" w:rsidRDefault="00A466B8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инструктажей с учащимися по противодействию экстремизма и </w:t>
            </w:r>
            <w:proofErr w:type="spellStart"/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A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Тазова</w:t>
            </w:r>
            <w:proofErr w:type="spellEnd"/>
            <w:r w:rsidR="00A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Ф.Б.,</w:t>
            </w: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преподаватель-организатор ОБЖ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Дауров</w:t>
            </w:r>
            <w:proofErr w:type="spellEnd"/>
            <w:r w:rsidR="00A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A466B8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 по ОБЖ.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A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Дауров</w:t>
            </w:r>
            <w:proofErr w:type="spellEnd"/>
            <w:r w:rsidR="00A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A466B8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народного единства.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A466B8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международного Дня толерантности:</w:t>
            </w:r>
          </w:p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-мероприятие для 9-х классов </w:t>
            </w:r>
            <w:proofErr w:type="gramStart"/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Полотно</w:t>
            </w:r>
            <w:proofErr w:type="gramEnd"/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мира»;</w:t>
            </w:r>
          </w:p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акция </w:t>
            </w:r>
            <w:proofErr w:type="gramStart"/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Молодежь</w:t>
            </w:r>
            <w:proofErr w:type="gramEnd"/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культуру мира, ПРОТИВ терроризма»;</w:t>
            </w:r>
          </w:p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дискуссии на темы «</w:t>
            </w: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Ценностные ориентиры молодых», </w:t>
            </w:r>
            <w:proofErr w:type="gramStart"/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Терроризм</w:t>
            </w:r>
            <w:proofErr w:type="gramEnd"/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зло против человечества», « Национальность без границ».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права «</w:t>
            </w: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 о межэтнических отношениях».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  <w:p w:rsidR="00777F5D" w:rsidRPr="0056709B" w:rsidRDefault="00A466B8" w:rsidP="00A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Джанчатова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З.К. Насретдинова Р.И.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Тренировочные занятия </w:t>
            </w:r>
            <w:proofErr w:type="gramStart"/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Безопасность</w:t>
            </w:r>
            <w:proofErr w:type="gramEnd"/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защита человека в чрезвычайных ситуациях»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A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Дауров</w:t>
            </w:r>
            <w:proofErr w:type="spellEnd"/>
            <w:r w:rsidR="00A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работников силовых ведомств к проведению практических занятий с обучающимися.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777F5D" w:rsidRPr="0056709B" w:rsidRDefault="00A466B8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Ф.Б.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на уроках обществознания нормативных документов по противодействию экстремизма, </w:t>
            </w:r>
            <w:proofErr w:type="spellStart"/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B8" w:rsidRDefault="00A466B8" w:rsidP="00A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  <w:p w:rsidR="00777F5D" w:rsidRPr="0056709B" w:rsidRDefault="00A466B8" w:rsidP="00A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Джанчатова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З.К. Насретдинова Р.И.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круглых столов с обсуждением вопросов, связанных с распространением экстремистских взглядов среди молодежи.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B8" w:rsidRDefault="00A466B8" w:rsidP="00A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777F5D" w:rsidRPr="0056709B" w:rsidRDefault="00A466B8" w:rsidP="00A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Ф.Б.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информационных часов по экстремистским молодежным организациям.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B8" w:rsidRDefault="00A466B8" w:rsidP="00A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777F5D" w:rsidRPr="0056709B" w:rsidRDefault="00A466B8" w:rsidP="00A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Ф.Б.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информационных листов по вопросам противодействия экстремизма.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B8" w:rsidRDefault="00A466B8" w:rsidP="00A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777F5D" w:rsidRPr="0056709B" w:rsidRDefault="00A466B8" w:rsidP="00A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Ф.Б.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бесед работниками правоохранительных органов по противодействию экстремизма.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B8" w:rsidRDefault="00A466B8" w:rsidP="00A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466B8" w:rsidRDefault="00A466B8" w:rsidP="00A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Ф.Б.</w:t>
            </w:r>
          </w:p>
          <w:p w:rsidR="00777F5D" w:rsidRPr="0056709B" w:rsidRDefault="00777F5D" w:rsidP="00A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ОПДН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выставок в читальном зале</w:t>
            </w:r>
          </w:p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«Уроки истории России - путь к </w:t>
            </w: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толерантности</w:t>
            </w: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Мир</w:t>
            </w:r>
            <w:proofErr w:type="gramEnd"/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насилия»;</w:t>
            </w:r>
          </w:p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и искусство народов России».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A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Ачмиз</w:t>
            </w:r>
            <w:proofErr w:type="spellEnd"/>
            <w:r w:rsidR="00A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6B8" w:rsidRDefault="00A466B8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777F5D"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777F5D"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Съезда Советов :</w:t>
            </w:r>
          </w:p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единстве наша сила!»</w:t>
            </w:r>
          </w:p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без войны».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A466B8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  <w:tr w:rsidR="00777F5D" w:rsidRPr="00681E21" w:rsidTr="00665CB9">
        <w:tc>
          <w:tcPr>
            <w:tcW w:w="97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5D" w:rsidRPr="00681E21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с родителями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всеобучей по данной теме.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совместного патрулирования с родителями на территории школы для поддержания правопорядка на территории школы.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 по обеспечению безопасности детей.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на родительских собраниях вопросов, связанных с противодействием экстремизма.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7F5D" w:rsidRPr="00681E21" w:rsidTr="00665CB9">
        <w:tc>
          <w:tcPr>
            <w:tcW w:w="97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совместно с субъектами профилактики</w:t>
            </w:r>
          </w:p>
        </w:tc>
      </w:tr>
      <w:tr w:rsidR="00777F5D" w:rsidRPr="0056709B" w:rsidTr="00665CB9"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совместных мероприятий по противодействию экстремизма совместно с работниками правоохранительных органов.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F5D" w:rsidRPr="0056709B" w:rsidRDefault="00777F5D" w:rsidP="006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777F5D" w:rsidRDefault="00777F5D" w:rsidP="00777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5D" w:rsidRDefault="00777F5D" w:rsidP="00777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5D" w:rsidRDefault="00777F5D" w:rsidP="00777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5D" w:rsidRDefault="00777F5D" w:rsidP="00777F5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777F5D" w:rsidRDefault="00777F5D" w:rsidP="00777F5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777F5D" w:rsidRDefault="00777F5D" w:rsidP="00777F5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777F5D" w:rsidRDefault="00777F5D" w:rsidP="00777F5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777F5D" w:rsidRDefault="00777F5D" w:rsidP="00777F5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777F5D" w:rsidRDefault="00777F5D" w:rsidP="00777F5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777F5D" w:rsidRDefault="00777F5D" w:rsidP="00777F5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777F5D" w:rsidRPr="0056709B" w:rsidRDefault="00777F5D" w:rsidP="00777F5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F5218B" w:rsidRDefault="00F5218B"/>
    <w:sectPr w:rsidR="00F5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C8"/>
    <w:rsid w:val="001E27EC"/>
    <w:rsid w:val="0028282D"/>
    <w:rsid w:val="006F07C8"/>
    <w:rsid w:val="00777F5D"/>
    <w:rsid w:val="0098183A"/>
    <w:rsid w:val="00A466B8"/>
    <w:rsid w:val="00D82CB9"/>
    <w:rsid w:val="00F22E66"/>
    <w:rsid w:val="00F5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26198-1C37-4FF0-A5AC-A6B2F8CE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7F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Алий</dc:creator>
  <cp:keywords/>
  <dc:description/>
  <cp:lastModifiedBy>Алий</cp:lastModifiedBy>
  <cp:revision>4</cp:revision>
  <cp:lastPrinted>2021-02-15T07:51:00Z</cp:lastPrinted>
  <dcterms:created xsi:type="dcterms:W3CDTF">2021-02-15T06:06:00Z</dcterms:created>
  <dcterms:modified xsi:type="dcterms:W3CDTF">2021-02-15T07:57:00Z</dcterms:modified>
</cp:coreProperties>
</file>