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B3" w:rsidRPr="002E38B3" w:rsidRDefault="00BA352B" w:rsidP="002E38B3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Персональный состав педагогических работников   </w:t>
      </w: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tbl>
      <w:tblPr>
        <w:tblW w:w="13278" w:type="dxa"/>
        <w:tblInd w:w="-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6"/>
        <w:gridCol w:w="2126"/>
        <w:gridCol w:w="1701"/>
        <w:gridCol w:w="1701"/>
        <w:gridCol w:w="1134"/>
        <w:gridCol w:w="1134"/>
        <w:gridCol w:w="1134"/>
        <w:gridCol w:w="1134"/>
        <w:gridCol w:w="1134"/>
        <w:gridCol w:w="1134"/>
      </w:tblGrid>
      <w:tr w:rsidR="005E3F88" w:rsidRPr="002E38B3" w:rsidTr="005E3F88">
        <w:trPr>
          <w:cantSplit/>
          <w:trHeight w:val="973"/>
          <w:tblHeader/>
        </w:trPr>
        <w:tc>
          <w:tcPr>
            <w:tcW w:w="946" w:type="dxa"/>
            <w:tcBorders>
              <w:top w:val="single" w:sz="1" w:space="0" w:color="000000"/>
              <w:lef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</w:tcBorders>
          </w:tcPr>
          <w:p w:rsidR="005E3F88" w:rsidRPr="002E38B3" w:rsidRDefault="005E3F88" w:rsidP="005E3F88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Должность, преподаваемый предмет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прох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курсов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Дата прохождения аттестации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Стаж работы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3F88" w:rsidRPr="002E38B3" w:rsidTr="005E3F88">
        <w:trPr>
          <w:cantSplit/>
          <w:trHeight w:val="1160"/>
          <w:tblHeader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Общ.</w:t>
            </w:r>
          </w:p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Стаж</w:t>
            </w:r>
          </w:p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педагог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Рук.</w:t>
            </w:r>
          </w:p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 стаж</w:t>
            </w: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6"/>
              <w:jc w:val="lef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Киков </w:t>
            </w:r>
            <w:proofErr w:type="spellStart"/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Алий</w:t>
            </w:r>
            <w:proofErr w:type="spellEnd"/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Шабанович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Директор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Учитель общественных дисциплин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6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13</w:t>
            </w: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Меретуков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Аскарбий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Гумерович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E38B3">
              <w:rPr>
                <w:rFonts w:ascii="Times New Roman" w:hAnsi="Times New Roman"/>
                <w:sz w:val="20"/>
                <w:szCs w:val="20"/>
              </w:rPr>
              <w:t>читель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математика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математики и физики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tabs>
                <w:tab w:val="left" w:pos="280"/>
                <w:tab w:val="center" w:pos="795"/>
              </w:tabs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Блипашаова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Зара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нач.классы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Берсирова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по ВР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химии, химия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химии и биологии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25.12.2017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Аутлева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Зам.директора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по МР,  </w:t>
            </w:r>
          </w:p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иностранных языков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иностранных языков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29.02.2020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Дидухова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Мира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Рашидовна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Старшая вожатая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25.12.2017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Джанчатова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Зурет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Касимовнав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Психолог,</w:t>
            </w:r>
          </w:p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уч. истории и </w:t>
            </w:r>
            <w:proofErr w:type="spellStart"/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>обществозн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история, экономика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общественных дисциплин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30.03.2018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высшая.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Джанчатова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Асят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02.02.2018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Шаова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Любовь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Default="005E3F88" w:rsidP="005E3F88">
            <w:r w:rsidRPr="00C96761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29.11.2017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Киятова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Эмма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Заутдиновна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Default="005E3F88" w:rsidP="005E3F88">
            <w:r w:rsidRPr="00C96761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29.11.2017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Ашхамафова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Джансур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Аскарбиевна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Default="005E3F88" w:rsidP="005E3F88">
            <w:r w:rsidRPr="00C96761">
              <w:rPr>
                <w:rFonts w:ascii="Times New Roman" w:hAnsi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01.02.2019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Ашхамахова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Нанаувна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математики и физики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Чесебиева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Раиса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Меретукова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>Учитель  истории</w:t>
            </w:r>
            <w:proofErr w:type="gram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и обществознания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история,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общестовзнание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общественных дисциплин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Насретдинова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Раиса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уч. истории и обществознания.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Обществознание, ОРКСЭ, ОДНРК, право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общественных дисциплин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28.12.2016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Меретукова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Жанна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Хасановна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географии, биологии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географии и биологии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Меретукова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Батырбиевна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иностранных языков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иностранных языков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25.04.2016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Панова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Мира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Исмаиловна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адыг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>языка  и</w:t>
            </w:r>
            <w:proofErr w:type="gram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адыгейский язык и литература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адыг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>языка  и</w:t>
            </w:r>
            <w:proofErr w:type="gram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28.12.2015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Аутлева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Асят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адыг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>языка  и</w:t>
            </w:r>
            <w:proofErr w:type="gram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адыгейский язык и литература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адыг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>языка  и</w:t>
            </w:r>
            <w:proofErr w:type="gram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28.12.2015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Гишева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Нагмет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Нурбиевна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адыг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>языка  и</w:t>
            </w:r>
            <w:proofErr w:type="gram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адыгейский язык и литература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адыг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>языка  и</w:t>
            </w:r>
            <w:proofErr w:type="gram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литературы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27.02.2018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Мазлова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Фатима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Гайсовна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биологии, химии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Биология, химия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биологии, химии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30.03.2018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Багадиров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Руслан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12.01.2012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Дауров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Довлет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Схатбиевич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Коблева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Сусана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Бытыровна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>начальных классов,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Кадырова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Людмила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Меджидовна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Нач.классы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Меретукова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Тамара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Нач.классы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29.11.2016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высщая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Меретукова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Замира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Алиевна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Нач.классы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Брантова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Разет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Довлетовна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Нач.классы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25.12.2017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Берзегова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Любовь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Зульхаджевна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Нач.классы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03.06.2019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Ачмиз</w:t>
            </w:r>
            <w:proofErr w:type="spell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Нальбиевна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литература, МХК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классов, русского языка и литературы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27.02.2020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Калашаов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Байзет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Хасанбиевич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физкультура, технология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физкультуры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25.04.2016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Сетова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Мира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Кимовна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иностранных </w:t>
            </w: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языков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французский язык,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иностранных языков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AE15012" wp14:editId="60C99FA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459105</wp:posOffset>
                      </wp:positionV>
                      <wp:extent cx="10363200" cy="0"/>
                      <wp:effectExtent l="6350" t="9525" r="12700" b="952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8E3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-2.25pt;margin-top:36.15pt;width:816pt;height:0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"/>
                  </w:pict>
                </mc:Fallback>
              </mc:AlternateContent>
            </w:r>
            <w:r w:rsidRPr="002E38B3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Тазова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Фатима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Батырбиевна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1FF814C" wp14:editId="3210051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922655</wp:posOffset>
                      </wp:positionV>
                      <wp:extent cx="10363200" cy="25400"/>
                      <wp:effectExtent l="6350" t="12700" r="12700" b="952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63200" cy="2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63503" id="Прямая со стрелкой 9" o:spid="_x0000_s1026" type="#_x0000_t32" style="position:absolute;margin-left:-2.25pt;margin-top:72.65pt;width:816pt;height:2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"/>
                  </w:pict>
                </mc:Fallback>
              </mc:AlternateContent>
            </w:r>
            <w:r w:rsidRPr="002E38B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Кикова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Елизавета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Карпушевна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адыгейского языка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Технология, ОБЖ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адыгейского языка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BA0444F" wp14:editId="3E695554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1246505</wp:posOffset>
                      </wp:positionV>
                      <wp:extent cx="10363200" cy="12700"/>
                      <wp:effectExtent l="9525" t="12700" r="9525" b="127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63200" cy="12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1A090" id="Прямая со стрелкой 8" o:spid="_x0000_s1026" type="#_x0000_t32" style="position:absolute;margin-left:-7.25pt;margin-top:98.15pt;width:816pt;height: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"/>
                  </w:pict>
                </mc:Fallback>
              </mc:AlternateContent>
            </w:r>
            <w:r w:rsidRPr="002E38B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Шишхова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Беслановна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26.01.2016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9FB4E0E" wp14:editId="68EE676B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78740</wp:posOffset>
                      </wp:positionV>
                      <wp:extent cx="10401300" cy="76200"/>
                      <wp:effectExtent l="12700" t="12700" r="6350" b="63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013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671F5" id="Прямая со стрелкой 7" o:spid="_x0000_s1026" type="#_x0000_t32" style="position:absolute;margin-left:-3.25pt;margin-top:6.2pt;width:819pt;height:6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"/>
                  </w:pict>
                </mc:Fallback>
              </mc:AlternateConten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37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D026923" wp14:editId="0088217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46990</wp:posOffset>
                      </wp:positionV>
                      <wp:extent cx="10337800" cy="101600"/>
                      <wp:effectExtent l="9525" t="9525" r="6350" b="127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37800" cy="10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F5B77" id="Прямая со стрелкой 6" o:spid="_x0000_s1026" type="#_x0000_t32" style="position:absolute;margin-left:1.75pt;margin-top:3.7pt;width:814pt;height: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"/>
                  </w:pict>
                </mc:Fallback>
              </mc:AlternateConten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38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17852C2" wp14:editId="000B9A5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71755</wp:posOffset>
                      </wp:positionV>
                      <wp:extent cx="10477500" cy="76200"/>
                      <wp:effectExtent l="12700" t="9525" r="6350" b="952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A06CA" id="Прямая со стрелкой 5" o:spid="_x0000_s1026" type="#_x0000_t32" style="position:absolute;margin-left:-3.25pt;margin-top:5.65pt;width:825pt;height:6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"/>
                  </w:pict>
                </mc:Fallback>
              </mc:AlternateConten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39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82DEED6" wp14:editId="75305B68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84455</wp:posOffset>
                      </wp:positionV>
                      <wp:extent cx="10337800" cy="76200"/>
                      <wp:effectExtent l="9525" t="9525" r="635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3780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24F39" id="Прямая со стрелкой 4" o:spid="_x0000_s1026" type="#_x0000_t32" style="position:absolute;margin-left:1.75pt;margin-top:6.65pt;width:814pt;height:6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"/>
                  </w:pict>
                </mc:Fallback>
              </mc:AlternateConten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40 </w:t>
            </w:r>
          </w:p>
          <w:p w:rsidR="005E3F88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B2F9014" wp14:editId="4AB72D4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147955</wp:posOffset>
                      </wp:positionV>
                      <wp:extent cx="10477500" cy="101600"/>
                      <wp:effectExtent l="12700" t="6350" r="6350" b="63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00" cy="10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F167F" id="Прямая со стрелкой 2" o:spid="_x0000_s1026" type="#_x0000_t32" style="position:absolute;margin-left:-3.25pt;margin-top:11.65pt;width:825pt;height:8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"/>
                  </w:pict>
                </mc:Fallback>
              </mc:AlternateConten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Аутлева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Альбина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Асланбиевна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Батметова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Бэлла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Батырбиевна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Киков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Айдамир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Алиевич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Калашаова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Аминет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Шабановна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Напсова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Зара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Руслановна </w:t>
            </w:r>
          </w:p>
          <w:p w:rsidR="005E3F88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Батмен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Светлана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Рамазановна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Жирикова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Джульета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Default="005E3F88" w:rsidP="005E3F88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5E3F88" w:rsidRPr="002E38B3" w:rsidRDefault="005E3F88" w:rsidP="005E3F88">
            <w:pPr>
              <w:pStyle w:val="a5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физики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иностранных </w:t>
            </w: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языков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немецкий язык, английский язык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программист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физики 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иностранных языков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051BB3C" wp14:editId="0A88EBF4">
                      <wp:simplePos x="0" y="0"/>
                      <wp:positionH relativeFrom="column">
                        <wp:posOffset>-3046730</wp:posOffset>
                      </wp:positionH>
                      <wp:positionV relativeFrom="paragraph">
                        <wp:posOffset>351155</wp:posOffset>
                      </wp:positionV>
                      <wp:extent cx="10401300" cy="88900"/>
                      <wp:effectExtent l="12700" t="9525" r="6350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01300" cy="88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11092" id="Прямая со стрелкой 3" o:spid="_x0000_s1026" type="#_x0000_t32" style="position:absolute;margin-left:-239.9pt;margin-top:27.65pt;width:819pt;height:7pt;flip: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"/>
                  </w:pict>
                </mc:Fallback>
              </mc:AlternateContent>
            </w:r>
          </w:p>
          <w:p w:rsidR="005E3F88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начальных классов 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28.09.2018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06.05.2019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30.11.2015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3F88" w:rsidRPr="002E38B3" w:rsidTr="005E3F88">
        <w:trPr>
          <w:cantSplit/>
        </w:trPr>
        <w:tc>
          <w:tcPr>
            <w:tcW w:w="94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Бечмукова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Аминет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38B3">
              <w:rPr>
                <w:rFonts w:ascii="Times New Roman" w:hAnsi="Times New Roman"/>
                <w:sz w:val="20"/>
                <w:szCs w:val="20"/>
              </w:rPr>
              <w:t>Гучипсовна</w:t>
            </w:r>
            <w:proofErr w:type="spellEnd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иностранных </w:t>
            </w:r>
            <w:proofErr w:type="gramStart"/>
            <w:r w:rsidRPr="002E38B3">
              <w:rPr>
                <w:rFonts w:ascii="Times New Roman" w:hAnsi="Times New Roman"/>
                <w:sz w:val="20"/>
                <w:szCs w:val="20"/>
              </w:rPr>
              <w:t xml:space="preserve">языков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язык, французский язык</w:t>
            </w:r>
          </w:p>
        </w:tc>
        <w:tc>
          <w:tcPr>
            <w:tcW w:w="1701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1D0AC8F" wp14:editId="7D78B746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808990</wp:posOffset>
                      </wp:positionV>
                      <wp:extent cx="10375900" cy="50800"/>
                      <wp:effectExtent l="12700" t="9525" r="12700" b="63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375900" cy="5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7BB9F" id="Прямая со стрелкой 1" o:spid="_x0000_s1026" type="#_x0000_t32" style="position:absolute;margin-left:-239.4pt;margin-top:63.7pt;width:817pt;height:4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"/>
                  </w:pict>
                </mc:Fallback>
              </mc:AlternateContent>
            </w:r>
            <w:r w:rsidRPr="002E38B3">
              <w:rPr>
                <w:rFonts w:ascii="Times New Roman" w:hAnsi="Times New Roman"/>
                <w:sz w:val="20"/>
                <w:szCs w:val="20"/>
              </w:rPr>
              <w:t xml:space="preserve">учитель иностранных языков 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righ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8B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5E3F88" w:rsidRPr="002E38B3" w:rsidRDefault="005E3F88" w:rsidP="005E3F88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jc w:val="center"/>
        <w:rPr>
          <w:rFonts w:ascii="Times New Roman" w:hAnsi="Times New Roman"/>
          <w:b/>
          <w:sz w:val="20"/>
          <w:szCs w:val="20"/>
        </w:rPr>
      </w:pPr>
    </w:p>
    <w:p w:rsidR="002E38B3" w:rsidRPr="002E38B3" w:rsidRDefault="002E38B3" w:rsidP="002E38B3">
      <w:pPr>
        <w:jc w:val="center"/>
        <w:rPr>
          <w:rFonts w:ascii="Times New Roman" w:hAnsi="Times New Roman"/>
          <w:b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2E38B3" w:rsidRPr="002E38B3" w:rsidRDefault="002E38B3" w:rsidP="002E38B3">
      <w:pPr>
        <w:rPr>
          <w:rFonts w:ascii="Times New Roman" w:hAnsi="Times New Roman"/>
          <w:sz w:val="20"/>
          <w:szCs w:val="20"/>
        </w:rPr>
      </w:pPr>
    </w:p>
    <w:p w:rsidR="00AB6352" w:rsidRPr="002E38B3" w:rsidRDefault="00AB6352">
      <w:pPr>
        <w:rPr>
          <w:sz w:val="20"/>
          <w:szCs w:val="20"/>
        </w:rPr>
      </w:pPr>
    </w:p>
    <w:sectPr w:rsidR="00AB6352" w:rsidRPr="002E38B3" w:rsidSect="00432CDE">
      <w:footnotePr>
        <w:pos w:val="beneathText"/>
      </w:footnotePr>
      <w:pgSz w:w="16838" w:h="11906" w:orient="landscape"/>
      <w:pgMar w:top="28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imbus Sans 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53A5C"/>
    <w:multiLevelType w:val="hybridMultilevel"/>
    <w:tmpl w:val="3B689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B3"/>
    <w:rsid w:val="001108D1"/>
    <w:rsid w:val="001D7F79"/>
    <w:rsid w:val="002E38B3"/>
    <w:rsid w:val="005372A0"/>
    <w:rsid w:val="005E3F88"/>
    <w:rsid w:val="00AB6352"/>
    <w:rsid w:val="00B8256C"/>
    <w:rsid w:val="00BA352B"/>
    <w:rsid w:val="00F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F8126-6820-4A2D-893E-3B487938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B3"/>
    <w:pPr>
      <w:widowControl w:val="0"/>
      <w:suppressAutoHyphens/>
      <w:spacing w:after="0" w:line="240" w:lineRule="auto"/>
    </w:pPr>
    <w:rPr>
      <w:rFonts w:ascii="Times" w:eastAsia="Nimbus Sans L" w:hAnsi="Times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2E38B3"/>
    <w:pPr>
      <w:spacing w:after="120"/>
    </w:pPr>
  </w:style>
  <w:style w:type="character" w:customStyle="1" w:styleId="a4">
    <w:name w:val="Основной текст Знак"/>
    <w:basedOn w:val="a0"/>
    <w:link w:val="a3"/>
    <w:rsid w:val="002E38B3"/>
    <w:rPr>
      <w:rFonts w:ascii="Times" w:eastAsia="Nimbus Sans L" w:hAnsi="Times" w:cs="Times New Roman"/>
      <w:sz w:val="24"/>
      <w:szCs w:val="24"/>
      <w:lang/>
    </w:rPr>
  </w:style>
  <w:style w:type="paragraph" w:customStyle="1" w:styleId="a5">
    <w:name w:val="Содержимое таблицы"/>
    <w:basedOn w:val="a3"/>
    <w:rsid w:val="002E38B3"/>
    <w:pPr>
      <w:suppressLineNumbers/>
    </w:pPr>
  </w:style>
  <w:style w:type="paragraph" w:customStyle="1" w:styleId="a6">
    <w:name w:val="Заголовок таблицы"/>
    <w:basedOn w:val="a5"/>
    <w:rsid w:val="002E38B3"/>
    <w:pPr>
      <w:jc w:val="center"/>
    </w:pPr>
    <w:rPr>
      <w:b/>
      <w:bCs/>
      <w:i/>
      <w:iCs/>
    </w:rPr>
  </w:style>
  <w:style w:type="paragraph" w:styleId="a7">
    <w:name w:val="Balloon Text"/>
    <w:basedOn w:val="a"/>
    <w:link w:val="a8"/>
    <w:rsid w:val="002E38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8B3"/>
    <w:rPr>
      <w:rFonts w:ascii="Tahoma" w:eastAsia="Nimbus Sans L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2020-11-30T07:40:00Z</dcterms:created>
  <dcterms:modified xsi:type="dcterms:W3CDTF">2020-11-30T09:55:00Z</dcterms:modified>
</cp:coreProperties>
</file>