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217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5028"/>
        <w:gridCol w:w="2337"/>
      </w:tblGrid>
      <w:tr w:rsidR="001646AB" w14:paraId="1556E8F3" w14:textId="77777777" w:rsidTr="001646AB">
        <w:tc>
          <w:tcPr>
            <w:tcW w:w="562" w:type="dxa"/>
          </w:tcPr>
          <w:p w14:paraId="778841D7" w14:textId="77777777" w:rsidR="001646AB" w:rsidRDefault="001646AB" w:rsidP="001646AB">
            <w:r>
              <w:t>№</w:t>
            </w:r>
          </w:p>
        </w:tc>
        <w:tc>
          <w:tcPr>
            <w:tcW w:w="1418" w:type="dxa"/>
          </w:tcPr>
          <w:p w14:paraId="4152C041" w14:textId="410C51F2" w:rsidR="001646AB" w:rsidRDefault="001646AB" w:rsidP="001646AB">
            <w:pPr>
              <w:jc w:val="center"/>
            </w:pPr>
            <w:r>
              <w:t>Школа</w:t>
            </w:r>
          </w:p>
        </w:tc>
        <w:tc>
          <w:tcPr>
            <w:tcW w:w="5028" w:type="dxa"/>
          </w:tcPr>
          <w:p w14:paraId="1EA64DDD" w14:textId="31958F8C" w:rsidR="001646AB" w:rsidRDefault="001646AB" w:rsidP="001646AB">
            <w:pPr>
              <w:jc w:val="center"/>
            </w:pPr>
            <w:r>
              <w:t>Перечень Интернет-ресурсов</w:t>
            </w:r>
          </w:p>
        </w:tc>
        <w:tc>
          <w:tcPr>
            <w:tcW w:w="2337" w:type="dxa"/>
          </w:tcPr>
          <w:p w14:paraId="6D05DF5D" w14:textId="2D9B7E3B" w:rsidR="001646AB" w:rsidRDefault="001646AB" w:rsidP="001646AB">
            <w:pPr>
              <w:jc w:val="center"/>
            </w:pPr>
            <w:r>
              <w:t>Примечание</w:t>
            </w:r>
          </w:p>
        </w:tc>
      </w:tr>
      <w:tr w:rsidR="001646AB" w14:paraId="7F5C8721" w14:textId="77777777" w:rsidTr="001646AB">
        <w:trPr>
          <w:trHeight w:val="426"/>
        </w:trPr>
        <w:tc>
          <w:tcPr>
            <w:tcW w:w="562" w:type="dxa"/>
          </w:tcPr>
          <w:p w14:paraId="423376FD" w14:textId="77777777" w:rsidR="001646AB" w:rsidRDefault="001646AB" w:rsidP="001646AB">
            <w:r>
              <w:t>1.</w:t>
            </w:r>
          </w:p>
        </w:tc>
        <w:tc>
          <w:tcPr>
            <w:tcW w:w="1418" w:type="dxa"/>
          </w:tcPr>
          <w:p w14:paraId="4B68910A" w14:textId="29072716" w:rsidR="001646AB" w:rsidRDefault="00885F43" w:rsidP="001646AB">
            <w:r>
              <w:t>МБОУ СОШ №1</w:t>
            </w:r>
          </w:p>
        </w:tc>
        <w:tc>
          <w:tcPr>
            <w:tcW w:w="5028" w:type="dxa"/>
          </w:tcPr>
          <w:p w14:paraId="19BD2554" w14:textId="77777777" w:rsidR="001646AB" w:rsidRDefault="00885F43" w:rsidP="001646AB">
            <w:proofErr w:type="spellStart"/>
            <w:proofErr w:type="gramStart"/>
            <w:r>
              <w:t>Я.Класс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Учи.ру</w:t>
            </w:r>
            <w:proofErr w:type="spellEnd"/>
          </w:p>
          <w:p w14:paraId="2218858E" w14:textId="77777777" w:rsidR="0051634E" w:rsidRPr="0051634E" w:rsidRDefault="0051634E" w:rsidP="0051634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4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Образовательные ресурсы:</w:t>
            </w:r>
          </w:p>
          <w:p w14:paraId="21C8629E" w14:textId="77777777" w:rsidR="0051634E" w:rsidRPr="0051634E" w:rsidRDefault="0051634E" w:rsidP="0051634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 Каталог Российского общеобразовательного портала </w:t>
            </w:r>
            <w:hyperlink r:id="rId4" w:history="1">
              <w:r w:rsidRPr="0051634E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http://www.school.edu.ru</w:t>
              </w:r>
            </w:hyperlink>
          </w:p>
          <w:p w14:paraId="1F7C0C8F" w14:textId="77777777" w:rsidR="0051634E" w:rsidRPr="0051634E" w:rsidRDefault="0051634E" w:rsidP="0051634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 Каталог «Образовательные ресурсы сети Интернет для общего </w:t>
            </w:r>
            <w:proofErr w:type="gramStart"/>
            <w:r w:rsidRPr="0051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образования»</w:t>
            </w:r>
            <w:r w:rsidRPr="0051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" w:history="1">
              <w:r w:rsidRPr="0051634E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http://catalog.iot.ru</w:t>
              </w:r>
              <w:proofErr w:type="gramEnd"/>
            </w:hyperlink>
          </w:p>
          <w:p w14:paraId="74FA9686" w14:textId="77777777" w:rsidR="0051634E" w:rsidRPr="0051634E" w:rsidRDefault="0051634E" w:rsidP="0051634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Каталог детских ресурсов «Интернет для детей» </w:t>
            </w:r>
            <w:hyperlink r:id="rId6" w:history="1">
              <w:r w:rsidRPr="0051634E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http://www.kinder.ru</w:t>
              </w:r>
            </w:hyperlink>
          </w:p>
          <w:p w14:paraId="4C6D84F2" w14:textId="77777777" w:rsidR="0051634E" w:rsidRPr="0051634E" w:rsidRDefault="0051634E" w:rsidP="0051634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Единая Коллекция цифровых образовательных ресурсов </w:t>
            </w:r>
            <w:hyperlink r:id="rId7" w:history="1">
              <w:r w:rsidRPr="0051634E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14:paraId="209211E8" w14:textId="77777777" w:rsidR="0051634E" w:rsidRPr="0051634E" w:rsidRDefault="0051634E" w:rsidP="0051634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 Сайт Министерства образования и науки РФ </w:t>
            </w:r>
            <w:hyperlink r:id="rId8" w:history="1">
              <w:r w:rsidRPr="0051634E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http://www.mon.gov.ru</w:t>
              </w:r>
            </w:hyperlink>
            <w:r w:rsidRPr="0051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Сайт </w:t>
            </w:r>
            <w:proofErr w:type="spellStart"/>
            <w:r w:rsidRPr="0051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Рособразования</w:t>
            </w:r>
            <w:proofErr w:type="spellEnd"/>
            <w:r w:rsidRPr="0051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hyperlink r:id="rId9" w:history="1">
              <w:r w:rsidRPr="0051634E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http://www.ed.gov.ru</w:t>
              </w:r>
            </w:hyperlink>
          </w:p>
          <w:p w14:paraId="1EC5AA87" w14:textId="77777777" w:rsidR="0051634E" w:rsidRPr="0051634E" w:rsidRDefault="0051634E" w:rsidP="0051634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 Федеральный портал «Российское образование» </w:t>
            </w:r>
            <w:hyperlink r:id="rId10" w:history="1">
              <w:r w:rsidRPr="0051634E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http://www.edu.ru</w:t>
              </w:r>
            </w:hyperlink>
          </w:p>
          <w:p w14:paraId="202BCE31" w14:textId="77777777" w:rsidR="0051634E" w:rsidRPr="0051634E" w:rsidRDefault="0051634E" w:rsidP="0051634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 Российский общеобразовательный портал </w:t>
            </w:r>
            <w:hyperlink r:id="rId11" w:history="1">
              <w:r w:rsidRPr="0051634E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http://www.school.edu.ru</w:t>
              </w:r>
            </w:hyperlink>
          </w:p>
          <w:p w14:paraId="4B91FCC6" w14:textId="77777777" w:rsidR="0051634E" w:rsidRPr="0051634E" w:rsidRDefault="0051634E" w:rsidP="0051634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 Портал информационной поддержки Единого государственного экзамена </w:t>
            </w:r>
            <w:hyperlink r:id="rId12" w:history="1">
              <w:r w:rsidRPr="0051634E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http://ege.edu.ru</w:t>
              </w:r>
            </w:hyperlink>
          </w:p>
          <w:p w14:paraId="3A9B2301" w14:textId="77777777" w:rsidR="0051634E" w:rsidRPr="0051634E" w:rsidRDefault="0051634E" w:rsidP="0051634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 Федеральный центр информационно-образовательных ресурсов (ФЦИОР) </w:t>
            </w:r>
            <w:hyperlink r:id="rId13" w:history="1">
              <w:r w:rsidRPr="0051634E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http://eor.edu.ru</w:t>
              </w:r>
            </w:hyperlink>
          </w:p>
          <w:p w14:paraId="6C9AA67E" w14:textId="77777777" w:rsidR="0051634E" w:rsidRPr="0051634E" w:rsidRDefault="0051634E" w:rsidP="0051634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 Единая коллекция цифровых образовательных ресурсов </w:t>
            </w:r>
            <w:hyperlink r:id="rId14" w:history="1">
              <w:r w:rsidRPr="0051634E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14:paraId="03F21468" w14:textId="77777777" w:rsidR="0051634E" w:rsidRDefault="0051634E" w:rsidP="0051634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 Школьный портал </w:t>
            </w:r>
            <w:hyperlink r:id="rId15" w:history="1">
              <w:r w:rsidRPr="0051634E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http://www.portalschool.ru</w:t>
              </w:r>
            </w:hyperlink>
          </w:p>
          <w:p w14:paraId="45E77508" w14:textId="32DEC523" w:rsidR="000432B7" w:rsidRDefault="000432B7" w:rsidP="0051634E">
            <w:pPr>
              <w:shd w:val="clear" w:color="auto" w:fill="FFFFFF"/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0432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Московский центр непрерывного математического образования </w:t>
            </w:r>
            <w:hyperlink r:id="rId16" w:history="1">
              <w:r w:rsidRPr="009146D2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http://www.mccme.ru</w:t>
              </w:r>
            </w:hyperlink>
          </w:p>
          <w:p w14:paraId="7E4822B3" w14:textId="24C7A2C6" w:rsidR="000432B7" w:rsidRPr="000432B7" w:rsidRDefault="000432B7" w:rsidP="000432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13. </w:t>
            </w:r>
            <w:r w:rsidRPr="000432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Математика в помощь школьнику и студенту (тесты по математике</w:t>
            </w:r>
          </w:p>
          <w:p w14:paraId="30681A59" w14:textId="77777777" w:rsidR="000432B7" w:rsidRPr="000432B7" w:rsidRDefault="000432B7" w:rsidP="000432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432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online</w:t>
            </w:r>
            <w:proofErr w:type="spellEnd"/>
            <w:r w:rsidRPr="000432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 http://www.mathtest.ru</w:t>
            </w:r>
          </w:p>
          <w:p w14:paraId="56B2E380" w14:textId="77777777" w:rsidR="000432B7" w:rsidRDefault="000432B7" w:rsidP="000432B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FA5080A" w14:textId="77777777" w:rsidR="000432B7" w:rsidRPr="000432B7" w:rsidRDefault="000432B7" w:rsidP="000432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14. </w:t>
            </w:r>
            <w:r w:rsidRPr="000432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Решения задач из учебников по физике http://www.irodov.nm.ru</w:t>
            </w:r>
          </w:p>
          <w:p w14:paraId="27CE791F" w14:textId="77777777" w:rsidR="000432B7" w:rsidRDefault="000432B7" w:rsidP="000432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69323AE0" w14:textId="67A8AF78" w:rsidR="000432B7" w:rsidRPr="000432B7" w:rsidRDefault="000432B7" w:rsidP="000432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15. </w:t>
            </w:r>
            <w:r w:rsidRPr="000432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Самотестирование школьников 7-11 классов и абитуриентов по</w:t>
            </w:r>
          </w:p>
          <w:p w14:paraId="47099C02" w14:textId="0B7C4FC3" w:rsidR="000432B7" w:rsidRDefault="000432B7" w:rsidP="000432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432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физике </w:t>
            </w:r>
            <w:hyperlink r:id="rId17" w:history="1">
              <w:r w:rsidRPr="009146D2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http://barsic.spbu.ru/www/tests</w:t>
              </w:r>
            </w:hyperlink>
          </w:p>
          <w:p w14:paraId="4D60722C" w14:textId="77777777" w:rsidR="000432B7" w:rsidRDefault="000432B7" w:rsidP="000432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3B0C9BDF" w14:textId="524FC8C2" w:rsidR="000432B7" w:rsidRDefault="000432B7" w:rsidP="000432B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16.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Задачи по информатике </w:t>
            </w:r>
            <w:hyperlink r:id="rId18" w:history="1">
              <w:r w:rsidRPr="009146D2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http://www.problems.ru/inf</w:t>
              </w:r>
            </w:hyperlink>
          </w:p>
          <w:p w14:paraId="4EF834B3" w14:textId="77777777" w:rsidR="000432B7" w:rsidRDefault="000432B7" w:rsidP="000432B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14:paraId="7408973A" w14:textId="77777777" w:rsidR="000432B7" w:rsidRPr="000432B7" w:rsidRDefault="000432B7" w:rsidP="000432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17. </w:t>
            </w:r>
            <w:r w:rsidRPr="000432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2.Газета «Химия» и сайт для учителя «Я иду на урок химии» http://him.1september.ru</w:t>
            </w:r>
          </w:p>
          <w:p w14:paraId="089E7C2B" w14:textId="77777777" w:rsidR="000432B7" w:rsidRPr="000432B7" w:rsidRDefault="000432B7" w:rsidP="000432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432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Единая коллекция ЦОР: Предметная коллекция «Химия» http://school-</w:t>
            </w:r>
          </w:p>
          <w:p w14:paraId="430E26E8" w14:textId="77777777" w:rsidR="000432B7" w:rsidRPr="000432B7" w:rsidRDefault="000432B7" w:rsidP="000432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432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сollection.edu.ru/</w:t>
            </w:r>
            <w:proofErr w:type="spellStart"/>
            <w:r w:rsidRPr="000432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collection</w:t>
            </w:r>
            <w:proofErr w:type="spellEnd"/>
            <w:r w:rsidRPr="000432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0432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chemistry</w:t>
            </w:r>
            <w:proofErr w:type="spellEnd"/>
          </w:p>
          <w:p w14:paraId="59D5A9E5" w14:textId="74E393D9" w:rsidR="000432B7" w:rsidRDefault="000432B7" w:rsidP="000432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4C41853A" w14:textId="68C87409" w:rsidR="000432B7" w:rsidRDefault="000432B7" w:rsidP="000432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18. </w:t>
            </w:r>
            <w:r w:rsidRPr="000432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21.Сайт «Мир химии» </w:t>
            </w:r>
            <w:hyperlink r:id="rId19" w:history="1">
              <w:r w:rsidR="00742E33" w:rsidRPr="009146D2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http://chemistry.narod.ru</w:t>
              </w:r>
            </w:hyperlink>
          </w:p>
          <w:p w14:paraId="14AAC602" w14:textId="77777777" w:rsidR="00742E33" w:rsidRPr="000432B7" w:rsidRDefault="00742E33" w:rsidP="000432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08A0E042" w14:textId="27DCFF84" w:rsidR="000432B7" w:rsidRDefault="000432B7" w:rsidP="000432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432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22.ХиМиК.ру: сайт о химии </w:t>
            </w:r>
            <w:hyperlink r:id="rId20" w:history="1">
              <w:r w:rsidR="00742E33" w:rsidRPr="009146D2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http://www.xumuk.ru</w:t>
              </w:r>
            </w:hyperlink>
          </w:p>
          <w:p w14:paraId="6D185AED" w14:textId="77777777" w:rsidR="00742E33" w:rsidRPr="000432B7" w:rsidRDefault="00742E33" w:rsidP="000432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4AD8EA50" w14:textId="4DD57B76" w:rsidR="00742E33" w:rsidRPr="00742E33" w:rsidRDefault="00742E33" w:rsidP="00742E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23.</w:t>
            </w:r>
            <w:r w:rsidRPr="00742E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Лаборатория ботаники Санкт-Петербургского городского дворца творчества</w:t>
            </w:r>
          </w:p>
          <w:p w14:paraId="7EA1DBA1" w14:textId="56298633" w:rsidR="00742E33" w:rsidRDefault="00742E33" w:rsidP="00742E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42E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юных </w:t>
            </w:r>
            <w:hyperlink r:id="rId21" w:history="1">
              <w:r w:rsidRPr="009146D2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http://www.youngbotany.spb.ru</w:t>
              </w:r>
            </w:hyperlink>
          </w:p>
          <w:p w14:paraId="644323BF" w14:textId="77777777" w:rsidR="00742E33" w:rsidRDefault="00742E33" w:rsidP="00742E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11EE3EC1" w14:textId="1901ABF5" w:rsidR="00742E33" w:rsidRDefault="00742E33" w:rsidP="00742E3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24.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Открытый колледж: Биология </w:t>
            </w:r>
            <w:hyperlink r:id="rId22" w:history="1">
              <w:r w:rsidRPr="009146D2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http://college.ru/biology</w:t>
              </w:r>
            </w:hyperlink>
          </w:p>
          <w:p w14:paraId="702E93F8" w14:textId="77777777" w:rsidR="00742E33" w:rsidRDefault="00742E33" w:rsidP="00742E3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14:paraId="3B12C79D" w14:textId="3828EF48" w:rsidR="00742E33" w:rsidRDefault="00742E33" w:rsidP="00742E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25. </w:t>
            </w:r>
            <w:r w:rsidRPr="00742E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 русскому языку: электронный репетитор </w:t>
            </w:r>
            <w:hyperlink r:id="rId23" w:history="1">
              <w:r w:rsidRPr="009146D2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http://www.rus-ege.com</w:t>
              </w:r>
            </w:hyperlink>
          </w:p>
          <w:p w14:paraId="765D6B6D" w14:textId="77777777" w:rsidR="00742E33" w:rsidRPr="00742E33" w:rsidRDefault="00742E33" w:rsidP="00742E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5A809E63" w14:textId="12E8D079" w:rsidR="00742E33" w:rsidRPr="00742E33" w:rsidRDefault="00742E33" w:rsidP="00742E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26. </w:t>
            </w:r>
            <w:r w:rsidRPr="00742E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Институт русского языка им. В.В. Виноградова Российской академии</w:t>
            </w:r>
          </w:p>
          <w:p w14:paraId="13491954" w14:textId="77777777" w:rsidR="00742E33" w:rsidRPr="00742E33" w:rsidRDefault="00742E33" w:rsidP="00742E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42E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наук http://www.ruslang.ru</w:t>
            </w:r>
          </w:p>
          <w:p w14:paraId="2F10DCB9" w14:textId="60B180E5" w:rsidR="00742E33" w:rsidRPr="00742E33" w:rsidRDefault="00742E33" w:rsidP="00742E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246C5B18" w14:textId="77777777" w:rsidR="00742E33" w:rsidRPr="00742E33" w:rsidRDefault="00742E33" w:rsidP="00742E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27. </w:t>
            </w:r>
            <w:proofErr w:type="gramStart"/>
            <w:r w:rsidRPr="00742E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.Коллекция</w:t>
            </w:r>
            <w:proofErr w:type="gramEnd"/>
            <w:r w:rsidRPr="00742E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«Русская и зарубежная литература для школы» Российского</w:t>
            </w:r>
          </w:p>
          <w:p w14:paraId="6BEF702C" w14:textId="4A31971A" w:rsidR="00742E33" w:rsidRDefault="00742E33" w:rsidP="00742E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42E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общеобразовательного портала </w:t>
            </w:r>
            <w:hyperlink r:id="rId24" w:history="1">
              <w:r w:rsidRPr="009146D2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http://litera.edu.ru</w:t>
              </w:r>
            </w:hyperlink>
          </w:p>
          <w:p w14:paraId="5BAF3AA0" w14:textId="77777777" w:rsidR="00742E33" w:rsidRDefault="00742E33" w:rsidP="00742E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6B7E9CAE" w14:textId="74137FA5" w:rsidR="00742E33" w:rsidRDefault="00742E33" w:rsidP="00742E3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28.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15.Классика русской литературы в аудиозаписи </w:t>
            </w:r>
            <w:hyperlink r:id="rId25" w:history="1">
              <w:r w:rsidRPr="009146D2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http://www.ayguo.com</w:t>
              </w:r>
            </w:hyperlink>
          </w:p>
          <w:p w14:paraId="7182FDC9" w14:textId="77777777" w:rsidR="00742E33" w:rsidRDefault="00742E33" w:rsidP="00742E3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14:paraId="2A6AF944" w14:textId="143E5522" w:rsidR="00742E33" w:rsidRDefault="00742E33" w:rsidP="00742E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29. </w:t>
            </w:r>
            <w:r w:rsidRPr="00742E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742E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ию</w:t>
            </w:r>
            <w:proofErr w:type="spellEnd"/>
            <w:r w:rsidRPr="00742E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: упражнения, тесты для разных уровней </w:t>
            </w:r>
            <w:hyperlink r:id="rId26" w:history="1">
              <w:r w:rsidRPr="009146D2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http://www.esl-lab.com</w:t>
              </w:r>
            </w:hyperlink>
          </w:p>
          <w:p w14:paraId="34C84A99" w14:textId="77777777" w:rsidR="00742E33" w:rsidRPr="00742E33" w:rsidRDefault="00742E33" w:rsidP="00742E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64E97C78" w14:textId="29E31D68" w:rsidR="00742E33" w:rsidRDefault="00742E33" w:rsidP="00742E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</w:t>
            </w:r>
            <w:r w:rsidRPr="00742E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.Видеоклипы и готовые планы уроков по их использованию </w:t>
            </w:r>
            <w:hyperlink r:id="rId27" w:history="1">
              <w:r w:rsidRPr="009146D2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http://www.teflclips.com</w:t>
              </w:r>
            </w:hyperlink>
          </w:p>
          <w:p w14:paraId="3654BCA4" w14:textId="77777777" w:rsidR="00742E33" w:rsidRPr="00742E33" w:rsidRDefault="00742E33" w:rsidP="00742E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6C58EE78" w14:textId="6FE1640D" w:rsidR="00742E33" w:rsidRPr="00742E33" w:rsidRDefault="00742E33" w:rsidP="00742E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31</w:t>
            </w:r>
            <w:r w:rsidRPr="00742E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.Учебные видеопрограммы по различным предметам, включая английский</w:t>
            </w:r>
          </w:p>
          <w:p w14:paraId="2AC15A7F" w14:textId="6FE38DFC" w:rsidR="00742E33" w:rsidRDefault="00742E33" w:rsidP="00742E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42E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язык </w:t>
            </w:r>
            <w:hyperlink r:id="rId28" w:history="1">
              <w:r w:rsidRPr="009146D2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http://www.teachertube.com</w:t>
              </w:r>
            </w:hyperlink>
          </w:p>
          <w:p w14:paraId="08EBF673" w14:textId="77777777" w:rsidR="00742E33" w:rsidRDefault="00742E33" w:rsidP="00742E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1C95DF52" w14:textId="77777777" w:rsidR="002A2445" w:rsidRPr="002A2445" w:rsidRDefault="00742E33" w:rsidP="002A24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32. </w:t>
            </w:r>
            <w:r w:rsidR="002A2445" w:rsidRPr="002A2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1.История России. Обществознание: Учебно-методический комплект для школы</w:t>
            </w:r>
          </w:p>
          <w:p w14:paraId="3CA50A4F" w14:textId="659F263F" w:rsidR="002A2445" w:rsidRDefault="002A2445" w:rsidP="002A24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29" w:history="1">
              <w:r w:rsidRPr="009146D2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http://history.standart.edu.ru</w:t>
              </w:r>
            </w:hyperlink>
          </w:p>
          <w:p w14:paraId="05E49FBA" w14:textId="77777777" w:rsidR="002A2445" w:rsidRPr="002A2445" w:rsidRDefault="002A2445" w:rsidP="002A24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22893C8D" w14:textId="69596E87" w:rsidR="002A2445" w:rsidRPr="002A2445" w:rsidRDefault="002A2445" w:rsidP="002A24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33</w:t>
            </w:r>
            <w:r w:rsidRPr="002A2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.Коллекция «Исторические документы» Российского общеобразовательного пор-</w:t>
            </w:r>
          </w:p>
          <w:p w14:paraId="07CAE886" w14:textId="0E47066B" w:rsidR="00742E33" w:rsidRPr="00742E33" w:rsidRDefault="00742E33" w:rsidP="00742E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2B14CA31" w14:textId="579D725F" w:rsidR="00742E33" w:rsidRPr="00742E33" w:rsidRDefault="00742E33" w:rsidP="00742E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10F76F58" w14:textId="089265BC" w:rsidR="000432B7" w:rsidRPr="000432B7" w:rsidRDefault="000432B7" w:rsidP="000432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74A8D5E9" w14:textId="77777777" w:rsidR="002A2445" w:rsidRPr="002A2445" w:rsidRDefault="002A2445" w:rsidP="002A24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34. </w:t>
            </w:r>
            <w:r w:rsidRPr="002A2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2.Библиотека по географии http://geoman.ru</w:t>
            </w:r>
          </w:p>
          <w:p w14:paraId="0C234A47" w14:textId="05E3353D" w:rsidR="002A2445" w:rsidRDefault="002A2445" w:rsidP="002A24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35. </w:t>
            </w:r>
            <w:r w:rsidRPr="002A2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География. Планета Земля </w:t>
            </w:r>
            <w:hyperlink r:id="rId30" w:history="1">
              <w:r w:rsidRPr="009146D2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http://www.rgo.ru</w:t>
              </w:r>
            </w:hyperlink>
          </w:p>
          <w:p w14:paraId="54BB8315" w14:textId="1AABDE0F" w:rsidR="002A2445" w:rsidRDefault="002A2445" w:rsidP="002A24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2858456F" w14:textId="6D7246AE" w:rsidR="002A2445" w:rsidRPr="002A2445" w:rsidRDefault="002A2445" w:rsidP="002A24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36</w:t>
            </w:r>
            <w:r w:rsidRPr="002A2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.География России: энциклопедические данные о субъектах Российской Федерации</w:t>
            </w:r>
          </w:p>
          <w:p w14:paraId="5D6C733D" w14:textId="77777777" w:rsidR="002A2445" w:rsidRPr="002A2445" w:rsidRDefault="002A2445" w:rsidP="002A24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24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http://www.georus.by.ru</w:t>
            </w:r>
          </w:p>
          <w:p w14:paraId="4E72A703" w14:textId="77777777" w:rsidR="002A2445" w:rsidRDefault="002A2445" w:rsidP="002A24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540E6743" w14:textId="479C5E77" w:rsidR="002A2445" w:rsidRPr="002A2445" w:rsidRDefault="002A2445" w:rsidP="002A24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37. </w:t>
            </w:r>
            <w:bookmarkStart w:id="0" w:name="_GoBack"/>
            <w:bookmarkEnd w:id="0"/>
          </w:p>
          <w:p w14:paraId="3314FF46" w14:textId="26F21347" w:rsidR="000432B7" w:rsidRPr="0051634E" w:rsidRDefault="000432B7" w:rsidP="0051634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05911144" w14:textId="79A1EB16" w:rsidR="0051634E" w:rsidRDefault="0051634E" w:rsidP="001646AB"/>
        </w:tc>
        <w:tc>
          <w:tcPr>
            <w:tcW w:w="2337" w:type="dxa"/>
          </w:tcPr>
          <w:p w14:paraId="29500F02" w14:textId="04559008" w:rsidR="001646AB" w:rsidRDefault="00742E33" w:rsidP="001646AB">
            <w:r>
              <w:lastRenderedPageBreak/>
              <w:t>2</w:t>
            </w:r>
          </w:p>
        </w:tc>
      </w:tr>
    </w:tbl>
    <w:p w14:paraId="7AF8EE49" w14:textId="5F05AB83" w:rsidR="001646AB" w:rsidRDefault="001646AB" w:rsidP="001646AB">
      <w:pPr>
        <w:jc w:val="center"/>
      </w:pPr>
      <w:r>
        <w:lastRenderedPageBreak/>
        <w:t>Перечень Интернет-ресурсов, к которым необходимо предоставить доступ образовательным организациям Республики Адыгея для обеспечения образовательного процесса и ведения хозяйственной деятельности без ограничений («белый список»)</w:t>
      </w:r>
    </w:p>
    <w:sectPr w:rsidR="0016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65"/>
    <w:rsid w:val="000432B7"/>
    <w:rsid w:val="001646AB"/>
    <w:rsid w:val="002A2445"/>
    <w:rsid w:val="00452F65"/>
    <w:rsid w:val="0051634E"/>
    <w:rsid w:val="005B7784"/>
    <w:rsid w:val="00742E33"/>
    <w:rsid w:val="00885F43"/>
    <w:rsid w:val="00E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679B"/>
  <w15:chartTrackingRefBased/>
  <w15:docId w15:val="{51A7D08E-C3E9-4B1B-9D0D-FC12AACE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3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eor.edu.ru/" TargetMode="External"/><Relationship Id="rId18" Type="http://schemas.openxmlformats.org/officeDocument/2006/relationships/hyperlink" Target="http://www.problems.ru/inf" TargetMode="External"/><Relationship Id="rId26" Type="http://schemas.openxmlformats.org/officeDocument/2006/relationships/hyperlink" Target="http://www.esl-lab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ngbotany.spb.ru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ege.edu.ru/" TargetMode="External"/><Relationship Id="rId17" Type="http://schemas.openxmlformats.org/officeDocument/2006/relationships/hyperlink" Target="http://barsic.spbu.ru/www/tests" TargetMode="External"/><Relationship Id="rId25" Type="http://schemas.openxmlformats.org/officeDocument/2006/relationships/hyperlink" Target="http://www.aygu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ccme.ru" TargetMode="External"/><Relationship Id="rId20" Type="http://schemas.openxmlformats.org/officeDocument/2006/relationships/hyperlink" Target="http://www.xumuk.ru" TargetMode="External"/><Relationship Id="rId29" Type="http://schemas.openxmlformats.org/officeDocument/2006/relationships/hyperlink" Target="http://history.standar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inder.ru/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litera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catalog.iot.ru/" TargetMode="External"/><Relationship Id="rId15" Type="http://schemas.openxmlformats.org/officeDocument/2006/relationships/hyperlink" Target="http://www.portalschool.ru/" TargetMode="External"/><Relationship Id="rId23" Type="http://schemas.openxmlformats.org/officeDocument/2006/relationships/hyperlink" Target="http://www.rus-ege.com" TargetMode="External"/><Relationship Id="rId28" Type="http://schemas.openxmlformats.org/officeDocument/2006/relationships/hyperlink" Target="http://www.teachertube.com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chemistry.narod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school.edu.ru/" TargetMode="External"/><Relationship Id="rId9" Type="http://schemas.openxmlformats.org/officeDocument/2006/relationships/hyperlink" Target="http://www.ed.gov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college.ru/biology" TargetMode="External"/><Relationship Id="rId27" Type="http://schemas.openxmlformats.org/officeDocument/2006/relationships/hyperlink" Target="http://www.teflclips.com" TargetMode="External"/><Relationship Id="rId30" Type="http://schemas.openxmlformats.org/officeDocument/2006/relationships/hyperlink" Target="http://www.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Айдамир Дачев</dc:creator>
  <cp:keywords/>
  <dc:description/>
  <cp:lastModifiedBy>Marina</cp:lastModifiedBy>
  <cp:revision>3</cp:revision>
  <dcterms:created xsi:type="dcterms:W3CDTF">2020-11-09T06:07:00Z</dcterms:created>
  <dcterms:modified xsi:type="dcterms:W3CDTF">2020-11-09T11:54:00Z</dcterms:modified>
</cp:coreProperties>
</file>